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9E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«Утверждаю»</w:t>
      </w:r>
    </w:p>
    <w:p w:rsidR="000743EF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 xml:space="preserve">Начальник  </w:t>
      </w:r>
      <w:r w:rsidR="00593167" w:rsidRPr="004A4C63">
        <w:rPr>
          <w:sz w:val="24"/>
          <w:szCs w:val="24"/>
        </w:rPr>
        <w:t>МКУ Управление</w:t>
      </w:r>
      <w:r w:rsidR="00F7179E" w:rsidRPr="004A4C63">
        <w:rPr>
          <w:sz w:val="24"/>
          <w:szCs w:val="24"/>
        </w:rPr>
        <w:t xml:space="preserve"> образования</w:t>
      </w:r>
    </w:p>
    <w:p w:rsidR="000743EF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___________________</w:t>
      </w:r>
      <w:r w:rsidR="00C85888" w:rsidRPr="004A4C63">
        <w:rPr>
          <w:sz w:val="24"/>
          <w:szCs w:val="24"/>
        </w:rPr>
        <w:t>__</w:t>
      </w:r>
      <w:r w:rsidRPr="004A4C63">
        <w:rPr>
          <w:sz w:val="24"/>
          <w:szCs w:val="24"/>
        </w:rPr>
        <w:t>_</w:t>
      </w:r>
      <w:r w:rsidR="00AB143D" w:rsidRPr="004A4C63">
        <w:rPr>
          <w:sz w:val="24"/>
          <w:szCs w:val="24"/>
        </w:rPr>
        <w:t>____</w:t>
      </w:r>
    </w:p>
    <w:p w:rsidR="000743EF" w:rsidRPr="004A4C63" w:rsidRDefault="00923162" w:rsidP="001C1F39">
      <w:pPr>
        <w:ind w:left="10773"/>
        <w:rPr>
          <w:sz w:val="24"/>
          <w:szCs w:val="24"/>
        </w:rPr>
      </w:pPr>
      <w:r>
        <w:rPr>
          <w:sz w:val="24"/>
          <w:szCs w:val="24"/>
        </w:rPr>
        <w:t>С.Ф. Байчурин</w:t>
      </w:r>
    </w:p>
    <w:p w:rsidR="002F0E4D" w:rsidRPr="004A4C63" w:rsidRDefault="002F0E4D" w:rsidP="001C1F39">
      <w:pPr>
        <w:jc w:val="center"/>
        <w:rPr>
          <w:b/>
          <w:sz w:val="24"/>
          <w:szCs w:val="24"/>
        </w:rPr>
      </w:pPr>
    </w:p>
    <w:p w:rsidR="004151B0" w:rsidRPr="004A4C63" w:rsidRDefault="000743EF" w:rsidP="001C1F39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>План работ</w:t>
      </w:r>
      <w:r w:rsidR="00B47CA8" w:rsidRPr="004A4C63">
        <w:rPr>
          <w:b/>
          <w:sz w:val="28"/>
          <w:szCs w:val="28"/>
        </w:rPr>
        <w:t xml:space="preserve">ы </w:t>
      </w:r>
      <w:r w:rsidR="005C58BC" w:rsidRPr="004A4C63">
        <w:rPr>
          <w:b/>
          <w:sz w:val="28"/>
          <w:szCs w:val="28"/>
        </w:rPr>
        <w:t>МКУ Управление</w:t>
      </w:r>
      <w:r w:rsidR="0045380B" w:rsidRPr="004A4C63">
        <w:rPr>
          <w:b/>
          <w:sz w:val="28"/>
          <w:szCs w:val="28"/>
        </w:rPr>
        <w:t xml:space="preserve"> образования</w:t>
      </w:r>
      <w:r w:rsidR="005E7806">
        <w:rPr>
          <w:b/>
          <w:sz w:val="28"/>
          <w:szCs w:val="28"/>
        </w:rPr>
        <w:t xml:space="preserve"> </w:t>
      </w:r>
      <w:r w:rsidR="0045380B" w:rsidRPr="004A4C63">
        <w:rPr>
          <w:b/>
          <w:sz w:val="28"/>
          <w:szCs w:val="28"/>
        </w:rPr>
        <w:t>муниципальн</w:t>
      </w:r>
      <w:r w:rsidR="006C45E6" w:rsidRPr="004A4C63">
        <w:rPr>
          <w:b/>
          <w:sz w:val="28"/>
          <w:szCs w:val="28"/>
        </w:rPr>
        <w:t>ого</w:t>
      </w:r>
      <w:r w:rsidR="0045380B" w:rsidRPr="004A4C63">
        <w:rPr>
          <w:b/>
          <w:sz w:val="28"/>
          <w:szCs w:val="28"/>
        </w:rPr>
        <w:t xml:space="preserve"> район</w:t>
      </w:r>
      <w:r w:rsidR="006C45E6" w:rsidRPr="004A4C63">
        <w:rPr>
          <w:b/>
          <w:sz w:val="28"/>
          <w:szCs w:val="28"/>
        </w:rPr>
        <w:t>а</w:t>
      </w:r>
      <w:r w:rsidR="005E7806">
        <w:rPr>
          <w:b/>
          <w:sz w:val="28"/>
          <w:szCs w:val="28"/>
        </w:rPr>
        <w:t xml:space="preserve"> </w:t>
      </w:r>
      <w:proofErr w:type="spellStart"/>
      <w:r w:rsidR="0045380B" w:rsidRPr="004A4C63">
        <w:rPr>
          <w:b/>
          <w:sz w:val="28"/>
          <w:szCs w:val="28"/>
        </w:rPr>
        <w:t>Хайбуллинский</w:t>
      </w:r>
      <w:proofErr w:type="spellEnd"/>
      <w:r w:rsidR="0045380B" w:rsidRPr="004A4C63">
        <w:rPr>
          <w:b/>
          <w:sz w:val="28"/>
          <w:szCs w:val="28"/>
        </w:rPr>
        <w:t xml:space="preserve"> район</w:t>
      </w:r>
    </w:p>
    <w:p w:rsidR="00827DC0" w:rsidRPr="004A4C63" w:rsidRDefault="005C58BC" w:rsidP="001C1F39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 xml:space="preserve">Республики Башкортостан </w:t>
      </w:r>
      <w:r w:rsidR="00D34317" w:rsidRPr="004A4C63">
        <w:rPr>
          <w:b/>
          <w:sz w:val="28"/>
          <w:szCs w:val="28"/>
        </w:rPr>
        <w:t>н</w:t>
      </w:r>
      <w:r w:rsidR="00B47CA8" w:rsidRPr="004A4C63">
        <w:rPr>
          <w:b/>
          <w:sz w:val="28"/>
          <w:szCs w:val="28"/>
        </w:rPr>
        <w:t>а</w:t>
      </w:r>
      <w:r w:rsidR="005E7806">
        <w:rPr>
          <w:b/>
          <w:sz w:val="28"/>
          <w:szCs w:val="28"/>
        </w:rPr>
        <w:t xml:space="preserve"> </w:t>
      </w:r>
      <w:r w:rsidR="004978B5">
        <w:rPr>
          <w:b/>
          <w:sz w:val="28"/>
          <w:szCs w:val="28"/>
        </w:rPr>
        <w:t>ЯНВАРЬ</w:t>
      </w:r>
      <w:r w:rsidR="00B633B2" w:rsidRPr="004A4C63">
        <w:rPr>
          <w:b/>
          <w:sz w:val="28"/>
          <w:szCs w:val="28"/>
        </w:rPr>
        <w:t xml:space="preserve"> месяц </w:t>
      </w:r>
      <w:r w:rsidR="00B47CA8" w:rsidRPr="004A4C63">
        <w:rPr>
          <w:b/>
          <w:sz w:val="28"/>
          <w:szCs w:val="28"/>
        </w:rPr>
        <w:t>20</w:t>
      </w:r>
      <w:r w:rsidR="00C547CE">
        <w:rPr>
          <w:b/>
          <w:sz w:val="28"/>
          <w:szCs w:val="28"/>
        </w:rPr>
        <w:t>2</w:t>
      </w:r>
      <w:r w:rsidR="00923162">
        <w:rPr>
          <w:b/>
          <w:sz w:val="28"/>
          <w:szCs w:val="28"/>
        </w:rPr>
        <w:t>1</w:t>
      </w:r>
      <w:r w:rsidR="00B47CA8" w:rsidRPr="004A4C63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881"/>
        <w:gridCol w:w="2543"/>
        <w:gridCol w:w="2476"/>
      </w:tblGrid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FE" w:rsidRDefault="000743EF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Дата</w:t>
            </w:r>
          </w:p>
          <w:p w:rsidR="000743EF" w:rsidRPr="00F47C01" w:rsidRDefault="000743EF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47C01" w:rsidRDefault="000743EF" w:rsidP="00F47C01">
            <w:pPr>
              <w:tabs>
                <w:tab w:val="left" w:pos="-108"/>
              </w:tabs>
              <w:ind w:left="-108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47C01" w:rsidRDefault="000743EF" w:rsidP="00F47C01">
            <w:pPr>
              <w:ind w:left="-192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47C01" w:rsidRDefault="000743EF" w:rsidP="00F47C01">
            <w:pPr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Ответственные лица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04.01.2021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tabs>
                <w:tab w:val="left" w:pos="-108"/>
              </w:tabs>
              <w:ind w:left="-45" w:right="-59"/>
              <w:jc w:val="center"/>
              <w:rPr>
                <w:sz w:val="24"/>
                <w:szCs w:val="24"/>
              </w:rPr>
            </w:pPr>
            <w:proofErr w:type="gramStart"/>
            <w:r w:rsidRPr="00F47C01">
              <w:rPr>
                <w:sz w:val="24"/>
                <w:szCs w:val="24"/>
                <w:highlight w:val="white"/>
              </w:rPr>
              <w:t>Соревнования по поднятию гири и силовому многоборью на открытой площадке «Силовой экстрим- 2021» (приглашенные команды</w:t>
            </w:r>
            <w:r w:rsidR="00A40C66" w:rsidRPr="00F47C01">
              <w:rPr>
                <w:sz w:val="24"/>
                <w:szCs w:val="24"/>
                <w:highlight w:val="white"/>
              </w:rPr>
              <w:t xml:space="preserve"> – МБОУ СОШ с. Целинный, МОБУ СОШ</w:t>
            </w:r>
            <w:r w:rsidRPr="00F47C01">
              <w:rPr>
                <w:sz w:val="24"/>
                <w:szCs w:val="24"/>
                <w:highlight w:val="white"/>
              </w:rPr>
              <w:t xml:space="preserve"> с. Новый </w:t>
            </w:r>
            <w:proofErr w:type="spellStart"/>
            <w:r w:rsidRPr="00F47C01">
              <w:rPr>
                <w:sz w:val="24"/>
                <w:szCs w:val="24"/>
                <w:highlight w:val="white"/>
              </w:rPr>
              <w:t>Зирган</w:t>
            </w:r>
            <w:proofErr w:type="spellEnd"/>
            <w:r w:rsidRPr="00F47C01">
              <w:rPr>
                <w:sz w:val="24"/>
                <w:szCs w:val="24"/>
                <w:highlight w:val="white"/>
              </w:rPr>
              <w:t xml:space="preserve">, МАОУ СОШ №1 с. </w:t>
            </w:r>
            <w:proofErr w:type="spellStart"/>
            <w:r w:rsidRPr="00F47C01">
              <w:rPr>
                <w:sz w:val="24"/>
                <w:szCs w:val="24"/>
                <w:highlight w:val="white"/>
              </w:rPr>
              <w:t>Акъяр</w:t>
            </w:r>
            <w:proofErr w:type="spellEnd"/>
            <w:r w:rsidRPr="00F47C01">
              <w:rPr>
                <w:sz w:val="24"/>
                <w:szCs w:val="24"/>
                <w:highlight w:val="white"/>
              </w:rPr>
              <w:t>, М</w:t>
            </w:r>
            <w:r w:rsidR="00A40C66" w:rsidRPr="00F47C01">
              <w:rPr>
                <w:sz w:val="24"/>
                <w:szCs w:val="24"/>
                <w:highlight w:val="white"/>
              </w:rPr>
              <w:t>Б</w:t>
            </w:r>
            <w:r w:rsidRPr="00F47C01">
              <w:rPr>
                <w:sz w:val="24"/>
                <w:szCs w:val="24"/>
                <w:highlight w:val="white"/>
              </w:rPr>
              <w:t xml:space="preserve">ОУ СОШ с. </w:t>
            </w:r>
            <w:proofErr w:type="spellStart"/>
            <w:r w:rsidRPr="00F47C01">
              <w:rPr>
                <w:sz w:val="24"/>
                <w:szCs w:val="24"/>
                <w:highlight w:val="white"/>
              </w:rPr>
              <w:t>ТатырУзяк</w:t>
            </w:r>
            <w:proofErr w:type="spellEnd"/>
            <w:r w:rsidRPr="00F47C01">
              <w:rPr>
                <w:sz w:val="24"/>
                <w:szCs w:val="24"/>
                <w:highlight w:val="white"/>
              </w:rPr>
              <w:t>)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ind w:left="140" w:right="-32"/>
              <w:jc w:val="center"/>
              <w:rPr>
                <w:b/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площадка </w:t>
            </w:r>
            <w:proofErr w:type="gramStart"/>
            <w:r w:rsidRPr="00F47C01">
              <w:rPr>
                <w:sz w:val="24"/>
                <w:szCs w:val="24"/>
              </w:rPr>
              <w:t>в</w:t>
            </w:r>
            <w:proofErr w:type="gramEnd"/>
            <w:r w:rsidRPr="00F47C01">
              <w:rPr>
                <w:sz w:val="24"/>
                <w:szCs w:val="24"/>
              </w:rPr>
              <w:t xml:space="preserve"> с. </w:t>
            </w:r>
            <w:proofErr w:type="spellStart"/>
            <w:r w:rsidRPr="00F47C01">
              <w:rPr>
                <w:sz w:val="24"/>
                <w:szCs w:val="24"/>
              </w:rPr>
              <w:t>Байгускарово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Баймурзин</w:t>
            </w:r>
            <w:proofErr w:type="spellEnd"/>
            <w:r w:rsidRPr="00F47C01">
              <w:rPr>
                <w:sz w:val="24"/>
                <w:szCs w:val="24"/>
              </w:rPr>
              <w:t xml:space="preserve"> К.Б.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06.01.2021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Муниципальный этап семейных соревнований “Новогодние семейные игры -2021”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МБОУ ДОД ДЮСШ</w:t>
            </w:r>
            <w:r w:rsidR="005E7806">
              <w:rPr>
                <w:sz w:val="24"/>
                <w:szCs w:val="24"/>
              </w:rPr>
              <w:t xml:space="preserve"> </w:t>
            </w:r>
            <w:r w:rsidRPr="00F47C01">
              <w:rPr>
                <w:sz w:val="24"/>
                <w:szCs w:val="24"/>
              </w:rPr>
              <w:t xml:space="preserve">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62" w:rsidRPr="00F47C01" w:rsidRDefault="00923162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Ярмухаметов</w:t>
            </w:r>
            <w:proofErr w:type="spellEnd"/>
            <w:r w:rsidRPr="00F47C01">
              <w:rPr>
                <w:sz w:val="24"/>
                <w:szCs w:val="24"/>
              </w:rPr>
              <w:t xml:space="preserve"> Р.Р.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06.01.2021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F47C01">
              <w:rPr>
                <w:sz w:val="24"/>
                <w:szCs w:val="24"/>
              </w:rPr>
              <w:t>Танцевальный</w:t>
            </w:r>
            <w:proofErr w:type="gramEnd"/>
            <w:r w:rsidR="005E7806">
              <w:rPr>
                <w:sz w:val="24"/>
                <w:szCs w:val="24"/>
              </w:rPr>
              <w:t xml:space="preserve"> </w:t>
            </w:r>
            <w:proofErr w:type="spellStart"/>
            <w:r w:rsidRPr="00F47C01">
              <w:rPr>
                <w:sz w:val="24"/>
                <w:szCs w:val="24"/>
              </w:rPr>
              <w:t>флешмоб</w:t>
            </w:r>
            <w:proofErr w:type="spellEnd"/>
            <w:r w:rsidRPr="00F47C01">
              <w:rPr>
                <w:sz w:val="24"/>
                <w:szCs w:val="24"/>
              </w:rPr>
              <w:t xml:space="preserve">  «Ура, каникулы!»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Парк в </w:t>
            </w:r>
            <w:proofErr w:type="spellStart"/>
            <w:r w:rsidRPr="00F47C01">
              <w:rPr>
                <w:sz w:val="24"/>
                <w:szCs w:val="24"/>
              </w:rPr>
              <w:t>мкр</w:t>
            </w:r>
            <w:proofErr w:type="spellEnd"/>
            <w:r w:rsidRPr="00F47C01">
              <w:rPr>
                <w:sz w:val="24"/>
                <w:szCs w:val="24"/>
              </w:rPr>
              <w:t xml:space="preserve"> Северо-Восточный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Педагоги  </w:t>
            </w:r>
            <w:proofErr w:type="gramStart"/>
            <w:r w:rsidRPr="00F47C01">
              <w:rPr>
                <w:sz w:val="24"/>
                <w:szCs w:val="24"/>
              </w:rPr>
              <w:t>ДО</w:t>
            </w:r>
            <w:proofErr w:type="gramEnd"/>
            <w:r w:rsidRPr="00F47C01">
              <w:rPr>
                <w:sz w:val="24"/>
                <w:szCs w:val="24"/>
              </w:rPr>
              <w:t>,</w:t>
            </w:r>
          </w:p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Багишаева</w:t>
            </w:r>
            <w:proofErr w:type="spellEnd"/>
            <w:r w:rsidRPr="00F47C01">
              <w:rPr>
                <w:sz w:val="24"/>
                <w:szCs w:val="24"/>
              </w:rPr>
              <w:t xml:space="preserve"> Л.Б.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06.01.2021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Комбинированные соревнования между группами по спортивному туризму «Новогоднее настроение»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Тавлыкаев</w:t>
            </w:r>
            <w:proofErr w:type="spellEnd"/>
            <w:r w:rsidRPr="00F47C01">
              <w:rPr>
                <w:sz w:val="24"/>
                <w:szCs w:val="24"/>
              </w:rPr>
              <w:t xml:space="preserve"> Р.Р.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05.01.2021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F47C01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Участие в р</w:t>
            </w:r>
            <w:r w:rsidR="00A40C66" w:rsidRPr="00F47C01">
              <w:rPr>
                <w:sz w:val="24"/>
                <w:szCs w:val="24"/>
              </w:rPr>
              <w:t>еспубликански</w:t>
            </w:r>
            <w:r w:rsidRPr="00F47C01">
              <w:rPr>
                <w:sz w:val="24"/>
                <w:szCs w:val="24"/>
              </w:rPr>
              <w:t>х</w:t>
            </w:r>
            <w:r w:rsidR="00A40C66" w:rsidRPr="00F47C01">
              <w:rPr>
                <w:sz w:val="24"/>
                <w:szCs w:val="24"/>
              </w:rPr>
              <w:t xml:space="preserve"> онлайн-соревнования</w:t>
            </w:r>
            <w:r w:rsidRPr="00F47C01">
              <w:rPr>
                <w:sz w:val="24"/>
                <w:szCs w:val="24"/>
              </w:rPr>
              <w:t>х</w:t>
            </w:r>
            <w:r w:rsidR="00A40C66" w:rsidRPr="00F47C01">
              <w:rPr>
                <w:sz w:val="24"/>
                <w:szCs w:val="24"/>
              </w:rPr>
              <w:t xml:space="preserve"> по шахматам “Чемпионат чемпионов” в рамках новогодних мероприятий в муниципальных образованиях Республики Башкортостан #</w:t>
            </w:r>
            <w:proofErr w:type="spellStart"/>
            <w:r w:rsidR="00A40C66" w:rsidRPr="00F47C01">
              <w:rPr>
                <w:sz w:val="24"/>
                <w:szCs w:val="24"/>
              </w:rPr>
              <w:t>ИграемДома</w:t>
            </w:r>
            <w:proofErr w:type="spellEnd"/>
          </w:p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шахматный турнир “Дебют”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Мамбетов</w:t>
            </w:r>
            <w:proofErr w:type="spellEnd"/>
            <w:r w:rsidRPr="00F47C01">
              <w:rPr>
                <w:sz w:val="24"/>
                <w:szCs w:val="24"/>
              </w:rPr>
              <w:t xml:space="preserve"> Р.А.</w:t>
            </w:r>
          </w:p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Каипов</w:t>
            </w:r>
            <w:proofErr w:type="spellEnd"/>
            <w:r w:rsidRPr="00F47C01">
              <w:rPr>
                <w:sz w:val="24"/>
                <w:szCs w:val="24"/>
              </w:rPr>
              <w:t xml:space="preserve"> И.Х.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F47C01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Участие в республиканских онлайн-соревнованиях </w:t>
            </w:r>
            <w:r w:rsidR="00A40C66" w:rsidRPr="00F47C01">
              <w:rPr>
                <w:sz w:val="24"/>
                <w:szCs w:val="24"/>
              </w:rPr>
              <w:t>по шахматам “Чемпионат чемпионов” в рамках новогодних мероприятий в муниципальных образованиях Республики Башкортостан #</w:t>
            </w:r>
            <w:proofErr w:type="spellStart"/>
            <w:r w:rsidR="00A40C66" w:rsidRPr="00F47C01">
              <w:rPr>
                <w:sz w:val="24"/>
                <w:szCs w:val="24"/>
              </w:rPr>
              <w:t>ИграемДома</w:t>
            </w:r>
            <w:proofErr w:type="spellEnd"/>
          </w:p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шахматный турнир “Миттельшпиль”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Мамбетов</w:t>
            </w:r>
            <w:proofErr w:type="spellEnd"/>
            <w:r w:rsidRPr="00F47C01">
              <w:rPr>
                <w:sz w:val="24"/>
                <w:szCs w:val="24"/>
              </w:rPr>
              <w:t xml:space="preserve"> Р.А.</w:t>
            </w:r>
          </w:p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Каипов</w:t>
            </w:r>
            <w:proofErr w:type="spellEnd"/>
            <w:r w:rsidRPr="00F47C01">
              <w:rPr>
                <w:sz w:val="24"/>
                <w:szCs w:val="24"/>
              </w:rPr>
              <w:t xml:space="preserve"> И.Х.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09.01.2021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Лыжная  экскурсия «Зимние забавы»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Тавлыкаев</w:t>
            </w:r>
            <w:proofErr w:type="spellEnd"/>
            <w:r w:rsidRPr="00F47C01">
              <w:rPr>
                <w:sz w:val="24"/>
                <w:szCs w:val="24"/>
              </w:rPr>
              <w:t xml:space="preserve"> Р.Р.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11-12.01.2021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Изучение социологического опроса населения об оценке эффективности деятельности </w:t>
            </w:r>
            <w:r w:rsidR="00F47C01" w:rsidRPr="00F47C01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66" w:rsidRPr="00F47C01" w:rsidRDefault="00A40C66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11-1</w:t>
            </w:r>
            <w:r w:rsidR="004D0740">
              <w:rPr>
                <w:sz w:val="24"/>
                <w:szCs w:val="24"/>
              </w:rPr>
              <w:t>2</w:t>
            </w:r>
            <w:r w:rsidRPr="00F47C01">
              <w:rPr>
                <w:sz w:val="24"/>
                <w:szCs w:val="24"/>
              </w:rPr>
              <w:t>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9A4B39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Организация  студий педагогического мастерства в рамках межшкольных педагогических чтений</w:t>
            </w:r>
            <w:r w:rsidR="00A940FF">
              <w:rPr>
                <w:sz w:val="24"/>
                <w:szCs w:val="24"/>
              </w:rPr>
              <w:t xml:space="preserve"> «</w:t>
            </w:r>
            <w:r w:rsidR="00A940FF" w:rsidRPr="00F47C01">
              <w:rPr>
                <w:sz w:val="24"/>
                <w:szCs w:val="24"/>
              </w:rPr>
              <w:t>О</w:t>
            </w:r>
            <w:r w:rsidRPr="00F47C01">
              <w:rPr>
                <w:sz w:val="24"/>
                <w:szCs w:val="24"/>
              </w:rPr>
              <w:t>пределени</w:t>
            </w:r>
            <w:r w:rsidR="00A940FF">
              <w:rPr>
                <w:sz w:val="24"/>
                <w:szCs w:val="24"/>
              </w:rPr>
              <w:t xml:space="preserve">е </w:t>
            </w:r>
            <w:r w:rsidRPr="00F47C01">
              <w:rPr>
                <w:sz w:val="24"/>
                <w:szCs w:val="24"/>
              </w:rPr>
              <w:t xml:space="preserve"> подходов к оценке компетенций </w:t>
            </w:r>
            <w:r w:rsidR="00A940FF">
              <w:rPr>
                <w:sz w:val="24"/>
                <w:szCs w:val="24"/>
              </w:rPr>
              <w:t xml:space="preserve">обучающихся </w:t>
            </w:r>
            <w:r w:rsidRPr="00F47C01">
              <w:rPr>
                <w:sz w:val="24"/>
                <w:szCs w:val="24"/>
              </w:rPr>
              <w:t>на основе единых федеральных оценочных материалов</w:t>
            </w:r>
            <w:r w:rsidR="00A940FF">
              <w:rPr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5E7806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Ильясова Р.Х.</w:t>
            </w:r>
          </w:p>
          <w:p w:rsid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ОО.</w:t>
            </w:r>
          </w:p>
          <w:p w:rsidR="00A940FF" w:rsidRPr="00F47C01" w:rsidRDefault="00A940FF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РМО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11-15.01.2020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Обновление   банка данных детей дошкольного возраста с ОВЗ, детей – инвалидов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Муталова</w:t>
            </w:r>
            <w:proofErr w:type="spellEnd"/>
            <w:r w:rsidRPr="00F47C01">
              <w:rPr>
                <w:sz w:val="24"/>
                <w:szCs w:val="24"/>
              </w:rPr>
              <w:t xml:space="preserve"> А.Р.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Соревнование по   ориентированию «Лабиринт»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lastRenderedPageBreak/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lastRenderedPageBreak/>
              <w:t>Тавлыкаев</w:t>
            </w:r>
            <w:proofErr w:type="spellEnd"/>
            <w:r w:rsidRPr="00F47C01">
              <w:rPr>
                <w:sz w:val="24"/>
                <w:szCs w:val="24"/>
              </w:rPr>
              <w:t xml:space="preserve"> Р.Р.</w:t>
            </w:r>
          </w:p>
        </w:tc>
      </w:tr>
      <w:tr w:rsidR="00F47C01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Участие в республиканских онлайн-соревнованиях по шахматам “Чемпионат чемпионов” в рамках новогодних мероприятий в муниципальных образованиях Республики Башкортостан #</w:t>
            </w:r>
            <w:proofErr w:type="spellStart"/>
            <w:r w:rsidRPr="00F47C01">
              <w:rPr>
                <w:sz w:val="24"/>
                <w:szCs w:val="24"/>
              </w:rPr>
              <w:t>ИграемДома</w:t>
            </w:r>
            <w:proofErr w:type="spellEnd"/>
          </w:p>
          <w:p w:rsidR="00F47C01" w:rsidRPr="00F47C01" w:rsidRDefault="00F47C01" w:rsidP="00F47C0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шахматный турнир “Эндшпиль”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01" w:rsidRP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Мамбетов</w:t>
            </w:r>
            <w:proofErr w:type="spellEnd"/>
            <w:r w:rsidRPr="00F47C01">
              <w:rPr>
                <w:sz w:val="24"/>
                <w:szCs w:val="24"/>
              </w:rPr>
              <w:t xml:space="preserve"> Р.А.</w:t>
            </w:r>
          </w:p>
          <w:p w:rsidR="00F47C01" w:rsidRPr="00F47C01" w:rsidRDefault="00F47C01" w:rsidP="00F47C01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Каипов</w:t>
            </w:r>
            <w:proofErr w:type="spellEnd"/>
            <w:r w:rsidRPr="00F47C01">
              <w:rPr>
                <w:sz w:val="24"/>
                <w:szCs w:val="24"/>
              </w:rPr>
              <w:t xml:space="preserve"> И.Х.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47C01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F47C01">
              <w:rPr>
                <w:sz w:val="24"/>
                <w:szCs w:val="24"/>
              </w:rPr>
              <w:t>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Муниципальный  конкурс исследовательских работ и проектов в рамках Малой академии наук школьников Республики Башкортостан «Открытие» (для младших школьников - «Первые шаги»)</w:t>
            </w:r>
            <w:r>
              <w:rPr>
                <w:sz w:val="24"/>
                <w:szCs w:val="24"/>
              </w:rPr>
              <w:t xml:space="preserve"> </w:t>
            </w:r>
            <w:r w:rsidRPr="00F47C01">
              <w:rPr>
                <w:sz w:val="24"/>
                <w:szCs w:val="24"/>
              </w:rPr>
              <w:t>в 2020-2021 учебном году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Р.Х.</w:t>
            </w:r>
          </w:p>
          <w:p w:rsidR="004D0740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Биктимерова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13-14.01.2021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Учет пропусков детей в ОО за 1 полугодие 2020-2021 учебного года.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14.01.2021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>Муниципальное  родительское собрание  “Вопросы подготовки и проведения к ГИА ”для родителе</w:t>
            </w:r>
            <w:r>
              <w:rPr>
                <w:sz w:val="24"/>
                <w:szCs w:val="24"/>
                <w:highlight w:val="white"/>
              </w:rPr>
              <w:t>й учащихся 9- х и 11-х 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в режиме ВКС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Габитова</w:t>
            </w:r>
            <w:proofErr w:type="spellEnd"/>
            <w:r w:rsidRPr="00F47C01">
              <w:rPr>
                <w:sz w:val="24"/>
                <w:szCs w:val="24"/>
              </w:rPr>
              <w:t xml:space="preserve"> А.Ш.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</w:t>
            </w:r>
          </w:p>
        </w:tc>
      </w:tr>
      <w:tr w:rsidR="005E7806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06" w:rsidRPr="00F47C01" w:rsidRDefault="005E7806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14.01.2021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06" w:rsidRPr="00F47C01" w:rsidRDefault="005E7806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</w:rPr>
              <w:t xml:space="preserve">Республиканский фестиваль профессионального самоопределения «PROF среда» в онлайн формате на </w:t>
            </w:r>
            <w:proofErr w:type="spellStart"/>
            <w:r w:rsidRPr="00F47C01">
              <w:rPr>
                <w:sz w:val="24"/>
                <w:szCs w:val="24"/>
              </w:rPr>
              <w:t>юту</w:t>
            </w:r>
            <w:proofErr w:type="gramStart"/>
            <w:r w:rsidRPr="00F47C01">
              <w:rPr>
                <w:sz w:val="24"/>
                <w:szCs w:val="24"/>
              </w:rPr>
              <w:t>б</w:t>
            </w:r>
            <w:proofErr w:type="spellEnd"/>
            <w:r w:rsidRPr="00F47C01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47C01">
              <w:rPr>
                <w:sz w:val="24"/>
                <w:szCs w:val="24"/>
              </w:rPr>
              <w:t xml:space="preserve">канале ГАУ ДПО ЦОПП РБ </w:t>
            </w:r>
            <w:hyperlink r:id="rId8">
              <w:r w:rsidRPr="00F47C01">
                <w:rPr>
                  <w:sz w:val="24"/>
                  <w:szCs w:val="24"/>
                  <w:u w:val="single"/>
                </w:rPr>
                <w:t>https://www.youtube.com/channel/UCIf0jj_Tqk0jAsn97S2j_VA</w:t>
              </w:r>
            </w:hyperlink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06" w:rsidRPr="00F47C01" w:rsidRDefault="005E7806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06" w:rsidRPr="00F47C01" w:rsidRDefault="005E7806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14-21.01.2021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Организация школьного этапа конкурсов</w:t>
            </w:r>
          </w:p>
          <w:p w:rsidR="004D0740" w:rsidRPr="00F47C01" w:rsidRDefault="004D0740" w:rsidP="006F39E9">
            <w:pPr>
              <w:pStyle w:val="2"/>
              <w:keepNext w:val="0"/>
              <w:widowControl w:val="0"/>
              <w:tabs>
                <w:tab w:val="left" w:pos="-108"/>
              </w:tabs>
              <w:jc w:val="left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«Учитель года»,</w:t>
            </w:r>
          </w:p>
          <w:p w:rsidR="004D0740" w:rsidRPr="00F47C01" w:rsidRDefault="004D0740" w:rsidP="006F39E9">
            <w:pPr>
              <w:pStyle w:val="2"/>
              <w:keepNext w:val="0"/>
              <w:widowControl w:val="0"/>
              <w:tabs>
                <w:tab w:val="left" w:pos="-108"/>
              </w:tabs>
              <w:jc w:val="left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«Учитель года русского языка»,</w:t>
            </w:r>
          </w:p>
          <w:p w:rsidR="004D0740" w:rsidRPr="00F47C01" w:rsidRDefault="004D0740" w:rsidP="006F39E9">
            <w:pPr>
              <w:pStyle w:val="2"/>
              <w:keepNext w:val="0"/>
              <w:widowControl w:val="0"/>
              <w:tabs>
                <w:tab w:val="left" w:pos="-108"/>
              </w:tabs>
              <w:jc w:val="left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«Учитель года башкирского языка и литературы», «Призвание»</w:t>
            </w:r>
          </w:p>
          <w:p w:rsidR="004D0740" w:rsidRPr="00F47C01" w:rsidRDefault="004D0740" w:rsidP="006F39E9">
            <w:pPr>
              <w:pStyle w:val="2"/>
              <w:keepNext w:val="0"/>
              <w:widowControl w:val="0"/>
              <w:tabs>
                <w:tab w:val="left" w:pos="-108"/>
              </w:tabs>
              <w:jc w:val="left"/>
              <w:rPr>
                <w:sz w:val="24"/>
                <w:szCs w:val="24"/>
              </w:rPr>
            </w:pPr>
            <w:bookmarkStart w:id="0" w:name="_xqzl4uqi7j6o" w:colFirst="0" w:colLast="0"/>
            <w:bookmarkEnd w:id="0"/>
            <w:r w:rsidRPr="00F47C01">
              <w:rPr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F47C01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F47C01">
              <w:rPr>
                <w:sz w:val="24"/>
                <w:szCs w:val="24"/>
              </w:rPr>
              <w:t>»</w:t>
            </w:r>
          </w:p>
          <w:p w:rsidR="004D0740" w:rsidRPr="00F47C01" w:rsidRDefault="004D0740" w:rsidP="006F39E9">
            <w:pPr>
              <w:pStyle w:val="2"/>
              <w:keepNext w:val="0"/>
              <w:widowControl w:val="0"/>
              <w:tabs>
                <w:tab w:val="left" w:pos="-108"/>
              </w:tabs>
              <w:jc w:val="left"/>
              <w:rPr>
                <w:sz w:val="24"/>
                <w:szCs w:val="24"/>
              </w:rPr>
            </w:pPr>
            <w:bookmarkStart w:id="1" w:name="_8cj1prl54wjb" w:colFirst="0" w:colLast="0"/>
            <w:bookmarkEnd w:id="1"/>
            <w:r w:rsidRPr="00F47C01">
              <w:rPr>
                <w:sz w:val="24"/>
                <w:szCs w:val="24"/>
              </w:rPr>
              <w:t>«Педагог года дополнительного образования»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15.01.2020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Вебинар</w:t>
            </w:r>
            <w:proofErr w:type="spellEnd"/>
            <w:r w:rsidRPr="00F47C01">
              <w:rPr>
                <w:sz w:val="24"/>
                <w:szCs w:val="24"/>
              </w:rPr>
              <w:t xml:space="preserve"> для педагогов ДОО “Организация профессионального конкурса  “Педагог года - ДОО”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Муталова</w:t>
            </w:r>
            <w:proofErr w:type="spellEnd"/>
            <w:r w:rsidRPr="00F47C01">
              <w:rPr>
                <w:sz w:val="24"/>
                <w:szCs w:val="24"/>
              </w:rPr>
              <w:t xml:space="preserve"> А.Р.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15.01.2021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Анализ сведений о детях в возрасте от 0 до 18 лет, посещающих и не посещающих образовательные организации по сост. на 01.01.2021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16.01.2021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Репетиционный  единый государственный экзамен  по математике для обучающихся 11 -х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51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 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18.01.2021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6F39E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Проведение мониторинга выданных заключений </w:t>
            </w:r>
            <w:proofErr w:type="spellStart"/>
            <w:r w:rsidRPr="00F47C01">
              <w:rPr>
                <w:sz w:val="24"/>
                <w:szCs w:val="24"/>
                <w:highlight w:val="white"/>
              </w:rPr>
              <w:t>психолого</w:t>
            </w:r>
            <w:proofErr w:type="spellEnd"/>
            <w:r w:rsidRPr="00F47C01">
              <w:rPr>
                <w:sz w:val="24"/>
                <w:szCs w:val="24"/>
                <w:highlight w:val="white"/>
              </w:rPr>
              <w:t xml:space="preserve"> - медико-педагогической комиссией по определению условий для обучающихся, выпускников прошлых лет с ограниченными возможностями здоровья, дете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й-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инвалидов, инвалидов для прохождения ГИА в 2021 году (справки ПМПК) и предоставление документов в </w:t>
            </w:r>
            <w:r w:rsidR="006F39E9">
              <w:rPr>
                <w:sz w:val="24"/>
                <w:szCs w:val="24"/>
              </w:rPr>
              <w:t>МОН РБ</w:t>
            </w:r>
            <w:bookmarkStart w:id="2" w:name="_GoBack"/>
            <w:bookmarkEnd w:id="2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</w:t>
            </w:r>
          </w:p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866A8E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18.01-22.01.2020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866A8E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3" w:name="_ye2r27lj4yzl" w:colFirst="0" w:colLast="0"/>
            <w:bookmarkEnd w:id="3"/>
            <w:r>
              <w:rPr>
                <w:sz w:val="24"/>
                <w:szCs w:val="24"/>
              </w:rPr>
              <w:t xml:space="preserve">Муниципальный конкурс </w:t>
            </w:r>
            <w:r w:rsidRPr="00866A8E">
              <w:rPr>
                <w:sz w:val="24"/>
                <w:szCs w:val="24"/>
              </w:rPr>
              <w:t>«Руководитель года ДОО».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866A8E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866A8E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866A8E">
              <w:rPr>
                <w:sz w:val="24"/>
                <w:szCs w:val="24"/>
              </w:rPr>
              <w:t>Муталова</w:t>
            </w:r>
            <w:proofErr w:type="spellEnd"/>
            <w:r w:rsidRPr="00866A8E">
              <w:rPr>
                <w:sz w:val="24"/>
                <w:szCs w:val="24"/>
              </w:rPr>
              <w:t xml:space="preserve"> А.Р.</w:t>
            </w:r>
          </w:p>
          <w:p w:rsidR="004D0740" w:rsidRPr="00866A8E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Методический отдел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18-22.01.2021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 ходе выполнения учебных программ   за 1 полугодие 2020-2021 учебного года.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 </w:t>
            </w: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</w:t>
            </w:r>
            <w:r w:rsidRPr="00F47C01">
              <w:rPr>
                <w:sz w:val="24"/>
                <w:szCs w:val="24"/>
              </w:rPr>
              <w:t>22.01.2021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4" w:name="_32n4gfu2jmsf" w:colFirst="0" w:colLast="0"/>
            <w:bookmarkEnd w:id="4"/>
            <w:r w:rsidRPr="00F47C01">
              <w:rPr>
                <w:sz w:val="24"/>
                <w:szCs w:val="24"/>
              </w:rPr>
              <w:t xml:space="preserve">Мониторинговые исследования качества образования по географии для </w:t>
            </w:r>
            <w:r w:rsidRPr="00F47C01">
              <w:rPr>
                <w:sz w:val="24"/>
                <w:szCs w:val="24"/>
              </w:rPr>
              <w:lastRenderedPageBreak/>
              <w:t>обучающихся 9-х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59" w:right="-91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lastRenderedPageBreak/>
              <w:t xml:space="preserve">МКУ Управление </w:t>
            </w:r>
            <w:r w:rsidRPr="00866A8E">
              <w:rPr>
                <w:sz w:val="24"/>
                <w:szCs w:val="24"/>
              </w:rPr>
              <w:lastRenderedPageBreak/>
              <w:t>образования</w:t>
            </w:r>
            <w:r>
              <w:rPr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lastRenderedPageBreak/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18-</w:t>
            </w:r>
            <w:r w:rsidRPr="00F47C01">
              <w:rPr>
                <w:sz w:val="24"/>
                <w:szCs w:val="24"/>
              </w:rPr>
              <w:t>22.01.2021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кадрового резерва руководителей образовательных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59" w:right="-91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19.01.2021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Pr="00F47C01">
              <w:rPr>
                <w:sz w:val="24"/>
                <w:szCs w:val="24"/>
              </w:rPr>
              <w:t>РМО учителей начальных классов.  «Подготовка учащихся начальной школы к интеллектуальным конкурсам и олимпиадам»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45" w:right="-3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МОБУ ООШ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.Я</w:t>
            </w:r>
            <w:proofErr w:type="gramEnd"/>
            <w:r w:rsidRPr="00F47C01">
              <w:rPr>
                <w:sz w:val="24"/>
                <w:szCs w:val="24"/>
              </w:rPr>
              <w:t>нтышево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47C01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F47C01">
              <w:rPr>
                <w:sz w:val="24"/>
                <w:szCs w:val="24"/>
              </w:rPr>
              <w:t>Татыр-Узяк</w:t>
            </w:r>
            <w:proofErr w:type="spellEnd"/>
          </w:p>
          <w:p w:rsidR="004D0740" w:rsidRPr="00F47C01" w:rsidRDefault="004D0740" w:rsidP="004D0740">
            <w:pPr>
              <w:widowControl w:val="0"/>
              <w:ind w:left="-45" w:right="-3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МОБУ СОШ с. </w:t>
            </w:r>
            <w:proofErr w:type="spellStart"/>
            <w:r w:rsidRPr="00F47C01">
              <w:rPr>
                <w:sz w:val="24"/>
                <w:szCs w:val="24"/>
              </w:rPr>
              <w:t>Макан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до 20.01.</w:t>
            </w:r>
            <w:r>
              <w:rPr>
                <w:sz w:val="24"/>
                <w:szCs w:val="24"/>
              </w:rPr>
              <w:t>20</w:t>
            </w:r>
            <w:r w:rsidRPr="00F47C01">
              <w:rPr>
                <w:sz w:val="24"/>
                <w:szCs w:val="24"/>
              </w:rPr>
              <w:t>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Участие в  муниципальном отборочном этапе Республиканского конкурса исследовательских работ «Отечество»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методисты, 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педагоги </w:t>
            </w:r>
            <w:proofErr w:type="gramStart"/>
            <w:r w:rsidRPr="00F47C01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4E3AEA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EA" w:rsidRPr="00F47C01" w:rsidRDefault="004E3AEA" w:rsidP="004E3AEA">
            <w:pPr>
              <w:ind w:left="-142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  <w:r w:rsidRPr="00F47C01">
              <w:rPr>
                <w:sz w:val="24"/>
                <w:szCs w:val="24"/>
              </w:rPr>
              <w:t>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EA" w:rsidRPr="00F47C01" w:rsidRDefault="004E3AEA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 Межрегиональной олимпиады по башкирскому языку и литературе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EA" w:rsidRPr="00F47C01" w:rsidRDefault="004E3AEA" w:rsidP="004D0740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EA" w:rsidRDefault="004E3AEA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Бикбаев Г.Г. </w:t>
            </w:r>
          </w:p>
          <w:p w:rsidR="004E3AEA" w:rsidRPr="00F47C01" w:rsidRDefault="004E3AEA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E3AEA">
            <w:pPr>
              <w:ind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21-25.01.2021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>Изучение деятельности пришкольных интернатов (выполнение режима)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6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до 22.12.2021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Составление справки по итогам изучения воспитательной и профилактической работы ОО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Байгужина</w:t>
            </w:r>
            <w:proofErr w:type="spellEnd"/>
            <w:r w:rsidRPr="00F47C01">
              <w:rPr>
                <w:sz w:val="24"/>
                <w:szCs w:val="24"/>
              </w:rPr>
              <w:t xml:space="preserve"> АГ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Крымгужина</w:t>
            </w:r>
            <w:proofErr w:type="spellEnd"/>
            <w:r w:rsidRPr="00F47C01">
              <w:rPr>
                <w:sz w:val="24"/>
                <w:szCs w:val="24"/>
              </w:rPr>
              <w:t xml:space="preserve"> ДХ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22.01.2021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Вебинар</w:t>
            </w:r>
            <w:proofErr w:type="spellEnd"/>
            <w:r w:rsidRPr="00F47C01">
              <w:rPr>
                <w:sz w:val="24"/>
                <w:szCs w:val="24"/>
              </w:rPr>
              <w:t xml:space="preserve"> “Использование ноутбука как средство повышения эффективности урока”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Ганиева З.С.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23.01.2021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Репетиционный  основной государственный экзамен  по русскому языку для обучающихся 9-х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</w:t>
            </w:r>
          </w:p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23.01.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F47C01">
              <w:rPr>
                <w:sz w:val="24"/>
                <w:szCs w:val="24"/>
              </w:rPr>
              <w:t>Муниципальный</w:t>
            </w:r>
            <w:proofErr w:type="gramEnd"/>
            <w:r w:rsidRPr="00F47C01">
              <w:rPr>
                <w:sz w:val="24"/>
                <w:szCs w:val="24"/>
              </w:rPr>
              <w:t xml:space="preserve"> НПК естественнонаучной направленности «Я-исследователь»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Педагоги </w:t>
            </w:r>
            <w:proofErr w:type="gramStart"/>
            <w:r w:rsidRPr="00F47C01">
              <w:rPr>
                <w:sz w:val="24"/>
                <w:szCs w:val="24"/>
              </w:rPr>
              <w:t>ДО</w:t>
            </w:r>
            <w:proofErr w:type="gramEnd"/>
            <w:r w:rsidRPr="00F47C01">
              <w:rPr>
                <w:sz w:val="24"/>
                <w:szCs w:val="24"/>
              </w:rPr>
              <w:t>, методисты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25-29.01.2021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Мониторинг «</w:t>
            </w:r>
            <w:proofErr w:type="gramStart"/>
            <w:r>
              <w:rPr>
                <w:sz w:val="23"/>
                <w:szCs w:val="23"/>
              </w:rPr>
              <w:t>Индивидуального проекта</w:t>
            </w:r>
            <w:proofErr w:type="gramEnd"/>
            <w:r>
              <w:rPr>
                <w:sz w:val="23"/>
                <w:szCs w:val="23"/>
              </w:rPr>
              <w:t>» в старшей школе как основной объект оценки результатов ФГОС СОО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МКУ Управление образования</w:t>
            </w:r>
            <w:r>
              <w:rPr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25-29.01.2021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Изучение деятельности администрации образовательных организаций по реализации плана </w:t>
            </w:r>
            <w:proofErr w:type="spellStart"/>
            <w:r w:rsidRPr="00F47C01">
              <w:rPr>
                <w:sz w:val="24"/>
                <w:szCs w:val="24"/>
                <w:highlight w:val="white"/>
              </w:rPr>
              <w:t>внутришкольного</w:t>
            </w:r>
            <w:proofErr w:type="spellEnd"/>
            <w:r w:rsidRPr="00F47C01">
              <w:rPr>
                <w:sz w:val="24"/>
                <w:szCs w:val="24"/>
                <w:highlight w:val="white"/>
              </w:rPr>
              <w:t xml:space="preserve"> контроля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25-29.01.2021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Мониторинг внедрения </w:t>
            </w:r>
            <w:proofErr w:type="spellStart"/>
            <w:r>
              <w:rPr>
                <w:sz w:val="24"/>
                <w:szCs w:val="24"/>
                <w:highlight w:val="white"/>
              </w:rPr>
              <w:t>профстандартов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в образовательных организациях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866A8E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26.01.2021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5E7806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учителей   физики «О</w:t>
            </w:r>
            <w:r w:rsidR="004D0740" w:rsidRPr="00F47C01">
              <w:rPr>
                <w:sz w:val="24"/>
                <w:szCs w:val="24"/>
              </w:rPr>
              <w:t>собенности преподавания предмета "Астрономия": подходы, приемы, виды деятельности.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МОБУ СОШ</w:t>
            </w:r>
          </w:p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.М</w:t>
            </w:r>
            <w:proofErr w:type="gramEnd"/>
            <w:r w:rsidRPr="00F47C01">
              <w:rPr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27.01.2021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Репетиционное итоговое собеседование  по русскому языку для обучающихся 9-х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руководители ОО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27.01.2021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Изучение результатов выполнения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СОШ №2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47C01">
              <w:rPr>
                <w:sz w:val="24"/>
                <w:szCs w:val="24"/>
              </w:rPr>
              <w:t>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  <w:r w:rsidRPr="00F47C01">
              <w:rPr>
                <w:sz w:val="24"/>
                <w:szCs w:val="24"/>
              </w:rPr>
              <w:t>, МАОУ СОШ с. Бурибай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lastRenderedPageBreak/>
              <w:t>28.01.2021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9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F47C01">
              <w:rPr>
                <w:sz w:val="24"/>
                <w:szCs w:val="24"/>
              </w:rPr>
              <w:t>методсовета</w:t>
            </w:r>
            <w:proofErr w:type="spellEnd"/>
            <w:r w:rsidRPr="00F47C01">
              <w:rPr>
                <w:sz w:val="24"/>
                <w:szCs w:val="24"/>
              </w:rPr>
              <w:t xml:space="preserve">.  </w:t>
            </w:r>
          </w:p>
          <w:p w:rsidR="004D0740" w:rsidRPr="00F47C01" w:rsidRDefault="004D0740" w:rsidP="006F39E9">
            <w:pPr>
              <w:widowControl w:val="0"/>
              <w:tabs>
                <w:tab w:val="left" w:pos="-108"/>
              </w:tabs>
              <w:ind w:left="140"/>
              <w:jc w:val="both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1. Профилактика употребления </w:t>
            </w:r>
            <w:proofErr w:type="spellStart"/>
            <w:r w:rsidRPr="00F47C01">
              <w:rPr>
                <w:sz w:val="24"/>
                <w:szCs w:val="24"/>
              </w:rPr>
              <w:t>психоактивных</w:t>
            </w:r>
            <w:proofErr w:type="spellEnd"/>
            <w:r w:rsidRPr="00F47C01">
              <w:rPr>
                <w:sz w:val="24"/>
                <w:szCs w:val="24"/>
              </w:rPr>
              <w:t xml:space="preserve"> веществ. Итоги социально-психологического тестирования</w:t>
            </w:r>
          </w:p>
          <w:p w:rsidR="004D0740" w:rsidRPr="00F47C01" w:rsidRDefault="004D0740" w:rsidP="006F39E9">
            <w:pPr>
              <w:widowControl w:val="0"/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2. Управление качеством образования в ДОО на основе систем мониторинга и внутреннего контроля</w:t>
            </w:r>
          </w:p>
          <w:p w:rsidR="004D0740" w:rsidRPr="00F47C01" w:rsidRDefault="004D0740" w:rsidP="006F39E9">
            <w:pPr>
              <w:widowControl w:val="0"/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3. О методическом сопровождении педагогов образовательных организаций, включённых в списки образовательных организаций с признаками необъективности результатов Всероссийских проверочных работ, на 2020-2021 учебный год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Ильясова Р.Х.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29.01.2021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Вебинар</w:t>
            </w:r>
            <w:proofErr w:type="spellEnd"/>
            <w:r w:rsidRPr="00F47C01">
              <w:rPr>
                <w:sz w:val="24"/>
                <w:szCs w:val="24"/>
              </w:rPr>
              <w:t xml:space="preserve"> для учителей “Онлайн тесты”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Ганиева З.С.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>01</w:t>
            </w:r>
            <w:r w:rsidRPr="00F47C01">
              <w:rPr>
                <w:sz w:val="24"/>
                <w:szCs w:val="24"/>
              </w:rPr>
              <w:t>.21.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Муниципальный смотр-конкурс среди военно-патриотических объединений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Педагоги </w:t>
            </w:r>
            <w:proofErr w:type="gramStart"/>
            <w:r w:rsidRPr="00F47C01">
              <w:rPr>
                <w:sz w:val="24"/>
                <w:szCs w:val="24"/>
              </w:rPr>
              <w:t>ДО</w:t>
            </w:r>
            <w:proofErr w:type="gramEnd"/>
            <w:r w:rsidRPr="00F47C01">
              <w:rPr>
                <w:sz w:val="24"/>
                <w:szCs w:val="24"/>
              </w:rPr>
              <w:t>, методисты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shd w:val="clear" w:color="auto" w:fill="FFFFFF"/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по субботам</w:t>
            </w:r>
          </w:p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widowControl w:val="0"/>
              <w:pBdr>
                <w:top w:val="none" w:sz="0" w:space="7" w:color="auto"/>
                <w:bottom w:val="none" w:sz="0" w:space="3" w:color="auto"/>
              </w:pBdr>
              <w:shd w:val="clear" w:color="auto" w:fill="FFFFFF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Занятия для школьников 7 – 11 классов со всех городов и районов Республики Башкортостан по математике и информатике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6F39E9">
            <w:pPr>
              <w:widowControl w:val="0"/>
              <w:ind w:left="-45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Центр развития талантов «Аврора» ОО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Супанова</w:t>
            </w:r>
            <w:proofErr w:type="spellEnd"/>
            <w:r w:rsidRPr="00F47C01">
              <w:rPr>
                <w:sz w:val="24"/>
                <w:szCs w:val="24"/>
              </w:rPr>
              <w:t xml:space="preserve"> З.Г</w:t>
            </w:r>
          </w:p>
        </w:tc>
      </w:tr>
      <w:tr w:rsidR="004D0740" w:rsidRPr="00F47C01" w:rsidTr="00F47C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по положению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Соревнования муниципального этапа Спартакиады школьников РБ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F47C01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Ярмухаметов</w:t>
            </w:r>
            <w:proofErr w:type="spellEnd"/>
            <w:r w:rsidRPr="00F47C01">
              <w:rPr>
                <w:sz w:val="24"/>
                <w:szCs w:val="24"/>
              </w:rPr>
              <w:t xml:space="preserve"> Р.Р.</w:t>
            </w:r>
          </w:p>
        </w:tc>
      </w:tr>
      <w:tr w:rsidR="004D0740" w:rsidRPr="00F47C01" w:rsidTr="00F47C01">
        <w:trPr>
          <w:trHeight w:val="4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 xml:space="preserve">е </w:t>
            </w:r>
            <w:r w:rsidRPr="00F47C01">
              <w:rPr>
                <w:sz w:val="24"/>
                <w:szCs w:val="24"/>
              </w:rPr>
              <w:t>месяца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Проведение школьного этапа конкурсов по информационным технологиям «КРИТ»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Ганиева З.С.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Маннанова</w:t>
            </w:r>
            <w:proofErr w:type="spellEnd"/>
            <w:r w:rsidRPr="00F47C01">
              <w:rPr>
                <w:sz w:val="24"/>
                <w:szCs w:val="24"/>
              </w:rPr>
              <w:t xml:space="preserve"> В.Ф.</w:t>
            </w:r>
          </w:p>
        </w:tc>
      </w:tr>
      <w:tr w:rsidR="004D0740" w:rsidRPr="00F47C01" w:rsidTr="0042061F">
        <w:trPr>
          <w:trHeight w:val="44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pStyle w:val="2"/>
              <w:keepNext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Посещение уроков в целях</w:t>
            </w:r>
            <w:r>
              <w:rPr>
                <w:sz w:val="24"/>
                <w:szCs w:val="24"/>
              </w:rPr>
              <w:t xml:space="preserve"> </w:t>
            </w:r>
            <w:r w:rsidRPr="00F47C01">
              <w:rPr>
                <w:sz w:val="24"/>
                <w:szCs w:val="24"/>
              </w:rPr>
              <w:t xml:space="preserve">мониторинга освоения </w:t>
            </w:r>
            <w:proofErr w:type="gramStart"/>
            <w:r w:rsidRPr="00F47C01">
              <w:rPr>
                <w:sz w:val="24"/>
                <w:szCs w:val="24"/>
              </w:rPr>
              <w:t>обучающимися</w:t>
            </w:r>
            <w:proofErr w:type="gramEnd"/>
            <w:r w:rsidRPr="00F47C01">
              <w:rPr>
                <w:sz w:val="24"/>
                <w:szCs w:val="24"/>
              </w:rPr>
              <w:t xml:space="preserve"> общеобразовательных программ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Методисты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4D0740" w:rsidRPr="00F47C01" w:rsidTr="00A32631">
        <w:trPr>
          <w:trHeight w:val="303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32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Изучение работы руководителей ОО по организации информирования участников ГИА и  их родителе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й(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>законных представителей) о: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- 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порядке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 проведения  итогового  сочинения  (изложения)  и порядке  проведения  ГИА,  в  том  числе  об  основаниях  для удаления с экзамена;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-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ведении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во время экзамена в ППЭ и аудиториях видеозаписи;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- 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результатах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 итогового  сочинения  (изложения)  и  результатах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ГИА, их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изменениях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или аннулировании;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  времени  и  месте  ознакомления  с  результатами  итогового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сочинения (изложения) и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результатах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ГИА;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-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порядке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подачи и рассмотрения апелляций;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 xml:space="preserve">- 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решениях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конфликтных комиссий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60" w:right="-32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в</w:t>
            </w:r>
            <w:r w:rsidRPr="00F47C01">
              <w:rPr>
                <w:sz w:val="24"/>
                <w:szCs w:val="24"/>
              </w:rPr>
              <w:t>недрени</w:t>
            </w:r>
            <w:r>
              <w:rPr>
                <w:sz w:val="24"/>
                <w:szCs w:val="24"/>
              </w:rPr>
              <w:t>ю</w:t>
            </w:r>
            <w:r w:rsidRPr="00F47C01">
              <w:rPr>
                <w:sz w:val="24"/>
                <w:szCs w:val="24"/>
              </w:rPr>
              <w:t xml:space="preserve"> оплаты </w:t>
            </w:r>
            <w:r>
              <w:rPr>
                <w:sz w:val="24"/>
                <w:szCs w:val="24"/>
              </w:rPr>
              <w:t xml:space="preserve">за </w:t>
            </w:r>
            <w:r w:rsidRPr="00F47C01">
              <w:rPr>
                <w:sz w:val="24"/>
                <w:szCs w:val="24"/>
              </w:rPr>
              <w:t>питания через АИС “Образование”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Ганиева З.С.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Маннанова</w:t>
            </w:r>
            <w:proofErr w:type="spellEnd"/>
            <w:r w:rsidRPr="00F47C01">
              <w:rPr>
                <w:sz w:val="24"/>
                <w:szCs w:val="24"/>
              </w:rPr>
              <w:t xml:space="preserve"> В.Ф.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Ежедневный муниципальный  мониторинг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Ганиева З.С.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F47C01">
              <w:rPr>
                <w:sz w:val="24"/>
                <w:szCs w:val="24"/>
              </w:rPr>
              <w:t xml:space="preserve">Информация о количестве обучающихся в общеобразовательных </w:t>
            </w:r>
            <w:r w:rsidRPr="00F47C01">
              <w:rPr>
                <w:sz w:val="24"/>
                <w:szCs w:val="24"/>
              </w:rPr>
              <w:lastRenderedPageBreak/>
              <w:t>организациях, у которых выявлены заболевания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Образовательные </w:t>
            </w:r>
            <w:r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lastRenderedPageBreak/>
              <w:t>Маннанова</w:t>
            </w:r>
            <w:proofErr w:type="spellEnd"/>
            <w:r w:rsidRPr="00F47C01">
              <w:rPr>
                <w:sz w:val="24"/>
                <w:szCs w:val="24"/>
              </w:rPr>
              <w:t xml:space="preserve"> В.Ф.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Проекте </w:t>
            </w:r>
            <w:r w:rsidRPr="00F47C01">
              <w:rPr>
                <w:sz w:val="24"/>
                <w:szCs w:val="24"/>
              </w:rPr>
              <w:t>Единой Росси</w:t>
            </w:r>
            <w:r>
              <w:rPr>
                <w:sz w:val="24"/>
                <w:szCs w:val="24"/>
              </w:rPr>
              <w:t>и</w:t>
            </w:r>
            <w:r w:rsidRPr="00F47C01">
              <w:rPr>
                <w:sz w:val="24"/>
                <w:szCs w:val="24"/>
              </w:rPr>
              <w:t xml:space="preserve"> #</w:t>
            </w:r>
            <w:proofErr w:type="spellStart"/>
            <w:r w:rsidRPr="00F47C01">
              <w:rPr>
                <w:sz w:val="24"/>
                <w:szCs w:val="24"/>
              </w:rPr>
              <w:t>Помогиучитьсядома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Маннанова</w:t>
            </w:r>
            <w:proofErr w:type="spellEnd"/>
            <w:r w:rsidRPr="00F47C01">
              <w:rPr>
                <w:sz w:val="24"/>
                <w:szCs w:val="24"/>
              </w:rPr>
              <w:t xml:space="preserve"> В.Ф.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Выездные консультации специалистов СПС с целью оказания психолого-педагогической, консультативной помощи обучающимся, педагогам, родителям (законным представителям)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МОБУ СОШ с.</w:t>
            </w:r>
            <w:r w:rsidR="005E7806">
              <w:rPr>
                <w:sz w:val="24"/>
                <w:szCs w:val="24"/>
              </w:rPr>
              <w:t xml:space="preserve"> </w:t>
            </w:r>
            <w:r w:rsidRPr="00F47C01">
              <w:rPr>
                <w:sz w:val="24"/>
                <w:szCs w:val="24"/>
              </w:rPr>
              <w:t>Новый</w:t>
            </w:r>
            <w:r w:rsidR="005E7806">
              <w:rPr>
                <w:sz w:val="24"/>
                <w:szCs w:val="24"/>
              </w:rPr>
              <w:t xml:space="preserve"> </w:t>
            </w:r>
            <w:proofErr w:type="spellStart"/>
            <w:r w:rsidRPr="00F47C01">
              <w:rPr>
                <w:sz w:val="24"/>
                <w:szCs w:val="24"/>
              </w:rPr>
              <w:t>Зирган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47C01">
              <w:rPr>
                <w:sz w:val="24"/>
                <w:szCs w:val="24"/>
              </w:rPr>
              <w:t xml:space="preserve">МОБУ СОШ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.М</w:t>
            </w:r>
            <w:proofErr w:type="gramEnd"/>
            <w:r w:rsidRPr="00F47C01">
              <w:rPr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Крымгужина</w:t>
            </w:r>
            <w:proofErr w:type="spellEnd"/>
            <w:r w:rsidRPr="00F47C01">
              <w:rPr>
                <w:sz w:val="24"/>
                <w:szCs w:val="24"/>
              </w:rPr>
              <w:t xml:space="preserve"> Д.Х.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Специалисты СПС</w:t>
            </w: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Изучение психолого-педагогических консилиумов </w:t>
            </w:r>
            <w:r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280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Крымгужина</w:t>
            </w:r>
            <w:proofErr w:type="spellEnd"/>
            <w:r w:rsidRPr="00F47C01">
              <w:rPr>
                <w:sz w:val="24"/>
                <w:szCs w:val="24"/>
              </w:rPr>
              <w:t xml:space="preserve"> Д.Х.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</w:p>
        </w:tc>
      </w:tr>
      <w:tr w:rsidR="004D0740" w:rsidRPr="00F47C01" w:rsidTr="00F47C0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Изучение деятельности Ресурсного центра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Мониторинг документации для организованного приема граждан в первый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Анализ работы ответственны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х(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>администраторов) образовательных организаций в системе АИС «Контингент-регион» и его подсистемах.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Рахметов З.Х.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47C01">
              <w:rPr>
                <w:sz w:val="24"/>
                <w:szCs w:val="24"/>
              </w:rPr>
              <w:t>зучени</w:t>
            </w:r>
            <w:r>
              <w:rPr>
                <w:sz w:val="24"/>
                <w:szCs w:val="24"/>
              </w:rPr>
              <w:t>е</w:t>
            </w:r>
            <w:r w:rsidRPr="00F47C01">
              <w:rPr>
                <w:sz w:val="24"/>
                <w:szCs w:val="24"/>
              </w:rPr>
              <w:t xml:space="preserve">  промежуточной аттестации несовершеннолетних, получающих образование в форме семейного образования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состояния учета </w:t>
            </w:r>
            <w:r w:rsidRPr="00F47C01">
              <w:rPr>
                <w:sz w:val="24"/>
                <w:szCs w:val="24"/>
              </w:rPr>
              <w:t xml:space="preserve">детей в </w:t>
            </w:r>
            <w:r>
              <w:rPr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Карабаев</w:t>
            </w:r>
            <w:proofErr w:type="spellEnd"/>
            <w:r w:rsidRPr="00F47C01">
              <w:rPr>
                <w:sz w:val="24"/>
                <w:szCs w:val="24"/>
              </w:rPr>
              <w:t xml:space="preserve"> И.Р.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Комплектование ДОО детьми в  соответствии с системой ЕЭО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Муталова</w:t>
            </w:r>
            <w:proofErr w:type="spellEnd"/>
            <w:r w:rsidRPr="00F47C01">
              <w:rPr>
                <w:sz w:val="24"/>
                <w:szCs w:val="24"/>
              </w:rPr>
              <w:t xml:space="preserve"> А.Р.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proofErr w:type="gramStart"/>
            <w:r w:rsidRPr="00F47C01">
              <w:rPr>
                <w:sz w:val="24"/>
                <w:szCs w:val="24"/>
              </w:rPr>
              <w:t xml:space="preserve">Организация локальных и муниципального этапов олимпиады среди детей старшего дошкольного возраста «Мы </w:t>
            </w:r>
            <w:proofErr w:type="spellStart"/>
            <w:r w:rsidRPr="00F47C01">
              <w:rPr>
                <w:sz w:val="24"/>
                <w:szCs w:val="24"/>
              </w:rPr>
              <w:t>Гагаринцы</w:t>
            </w:r>
            <w:proofErr w:type="spellEnd"/>
            <w:r w:rsidRPr="00F47C01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Муталова</w:t>
            </w:r>
            <w:proofErr w:type="spellEnd"/>
            <w:r w:rsidRPr="00F47C01">
              <w:rPr>
                <w:sz w:val="24"/>
                <w:szCs w:val="24"/>
              </w:rPr>
              <w:t xml:space="preserve"> А.Р.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420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Формирование и предоставление сведений в РЦОИ РБ в соответствии с Порядками проведения ГИА-9 и ГИА-11 и графиком внесения сведений в РИС: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-список ППЭ и их аудиторий;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-персональные данные участников ГИА;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-сведения по выбранным предметам ГИА-11;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-сведения по допуску к ГИА-11,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-форме сдачи ГИА,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  <w:highlight w:val="white"/>
              </w:rPr>
              <w:t>-</w:t>
            </w:r>
            <w:proofErr w:type="gramStart"/>
            <w:r w:rsidRPr="00F47C01">
              <w:rPr>
                <w:sz w:val="24"/>
                <w:szCs w:val="24"/>
                <w:highlight w:val="white"/>
              </w:rPr>
              <w:t>наличии</w:t>
            </w:r>
            <w:proofErr w:type="gramEnd"/>
            <w:r w:rsidRPr="00F47C01">
              <w:rPr>
                <w:sz w:val="24"/>
                <w:szCs w:val="24"/>
                <w:highlight w:val="white"/>
              </w:rPr>
              <w:t xml:space="preserve"> ОВЗ или инвалидности,</w:t>
            </w:r>
          </w:p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  <w:highlight w:val="white"/>
              </w:rPr>
              <w:t>-об участниках проведения итогового собеседования по русскому языку (ГИА-9).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по графику МО</w:t>
            </w:r>
            <w:r>
              <w:rPr>
                <w:sz w:val="24"/>
                <w:szCs w:val="24"/>
              </w:rPr>
              <w:t>Н</w:t>
            </w:r>
            <w:r w:rsidRPr="00F47C01">
              <w:rPr>
                <w:sz w:val="24"/>
                <w:szCs w:val="24"/>
              </w:rPr>
              <w:t xml:space="preserve"> РБ ГИА-9, ГИА-11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 w:rsidRPr="00F47C01">
              <w:rPr>
                <w:sz w:val="24"/>
                <w:szCs w:val="24"/>
              </w:rPr>
              <w:t>Кинзябулатова</w:t>
            </w:r>
            <w:proofErr w:type="spellEnd"/>
            <w:r w:rsidRPr="00F47C01">
              <w:rPr>
                <w:sz w:val="24"/>
                <w:szCs w:val="24"/>
              </w:rPr>
              <w:t xml:space="preserve"> М.А.,</w:t>
            </w:r>
          </w:p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Рахметов З.Х.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Бронирование граждан, пребывающих в запасе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60" w:right="-32"/>
              <w:jc w:val="center"/>
              <w:rPr>
                <w:sz w:val="24"/>
                <w:szCs w:val="24"/>
                <w:highlight w:val="white"/>
              </w:rPr>
            </w:pPr>
            <w:r w:rsidRPr="00F47C01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4D0740" w:rsidRPr="00F47C01" w:rsidTr="00F47C01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>Районный конкурс  “Лучший логотип Дома детского творчества”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140" w:right="-32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F47C01">
              <w:rPr>
                <w:sz w:val="24"/>
                <w:szCs w:val="24"/>
              </w:rPr>
              <w:t>с</w:t>
            </w:r>
            <w:proofErr w:type="gramStart"/>
            <w:r w:rsidRPr="00F47C01">
              <w:rPr>
                <w:sz w:val="24"/>
                <w:szCs w:val="24"/>
              </w:rPr>
              <w:t>.А</w:t>
            </w:r>
            <w:proofErr w:type="gramEnd"/>
            <w:r w:rsidRPr="00F47C01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40" w:rsidRPr="00F47C01" w:rsidRDefault="004D0740" w:rsidP="004D0740">
            <w:pPr>
              <w:widowControl w:val="0"/>
              <w:ind w:left="-125" w:right="-51"/>
              <w:jc w:val="center"/>
              <w:rPr>
                <w:sz w:val="24"/>
                <w:szCs w:val="24"/>
              </w:rPr>
            </w:pPr>
            <w:r w:rsidRPr="00F47C01">
              <w:rPr>
                <w:sz w:val="24"/>
                <w:szCs w:val="24"/>
              </w:rPr>
              <w:t xml:space="preserve">Педагоги </w:t>
            </w:r>
            <w:proofErr w:type="gramStart"/>
            <w:r w:rsidRPr="00F47C01">
              <w:rPr>
                <w:sz w:val="24"/>
                <w:szCs w:val="24"/>
              </w:rPr>
              <w:t>ДО</w:t>
            </w:r>
            <w:proofErr w:type="gramEnd"/>
            <w:r w:rsidRPr="00F47C01">
              <w:rPr>
                <w:sz w:val="24"/>
                <w:szCs w:val="24"/>
              </w:rPr>
              <w:t>, методисты</w:t>
            </w:r>
          </w:p>
        </w:tc>
      </w:tr>
    </w:tbl>
    <w:p w:rsidR="00265CA4" w:rsidRPr="004A4C63" w:rsidRDefault="00265CA4" w:rsidP="001C1F39">
      <w:pPr>
        <w:rPr>
          <w:i/>
          <w:sz w:val="24"/>
          <w:szCs w:val="24"/>
        </w:rPr>
      </w:pPr>
      <w:r w:rsidRPr="004A4C63">
        <w:rPr>
          <w:i/>
          <w:sz w:val="24"/>
          <w:szCs w:val="24"/>
        </w:rPr>
        <w:t xml:space="preserve">Составил: </w:t>
      </w:r>
      <w:proofErr w:type="spellStart"/>
      <w:r w:rsidRPr="004A4C63">
        <w:rPr>
          <w:i/>
          <w:sz w:val="24"/>
          <w:szCs w:val="24"/>
        </w:rPr>
        <w:t>Давлетбердин</w:t>
      </w:r>
      <w:proofErr w:type="spellEnd"/>
      <w:r w:rsidRPr="004A4C63">
        <w:rPr>
          <w:i/>
          <w:sz w:val="24"/>
          <w:szCs w:val="24"/>
        </w:rPr>
        <w:t xml:space="preserve"> Р.Н., тел. 2-24-46</w:t>
      </w:r>
    </w:p>
    <w:sectPr w:rsidR="00265CA4" w:rsidRPr="004A4C63" w:rsidSect="00804DA5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AD" w:rsidRDefault="000003AD" w:rsidP="000743EF">
      <w:r>
        <w:separator/>
      </w:r>
    </w:p>
  </w:endnote>
  <w:endnote w:type="continuationSeparator" w:id="0">
    <w:p w:rsidR="000003AD" w:rsidRDefault="000003AD" w:rsidP="0007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AD" w:rsidRDefault="000003AD" w:rsidP="000743EF">
      <w:r>
        <w:separator/>
      </w:r>
    </w:p>
  </w:footnote>
  <w:footnote w:type="continuationSeparator" w:id="0">
    <w:p w:rsidR="000003AD" w:rsidRDefault="000003AD" w:rsidP="0007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6956"/>
    <w:multiLevelType w:val="hybridMultilevel"/>
    <w:tmpl w:val="C0227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C591B"/>
    <w:multiLevelType w:val="hybridMultilevel"/>
    <w:tmpl w:val="F82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E5A"/>
    <w:multiLevelType w:val="hybridMultilevel"/>
    <w:tmpl w:val="E766E518"/>
    <w:lvl w:ilvl="0" w:tplc="AE5C75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F"/>
    <w:rsid w:val="000003AD"/>
    <w:rsid w:val="00005585"/>
    <w:rsid w:val="000138B2"/>
    <w:rsid w:val="0001552D"/>
    <w:rsid w:val="0001663C"/>
    <w:rsid w:val="00016ABA"/>
    <w:rsid w:val="000175AA"/>
    <w:rsid w:val="00030D76"/>
    <w:rsid w:val="0003105F"/>
    <w:rsid w:val="000315B7"/>
    <w:rsid w:val="0003168D"/>
    <w:rsid w:val="0003451F"/>
    <w:rsid w:val="0003634E"/>
    <w:rsid w:val="00041D84"/>
    <w:rsid w:val="0004681A"/>
    <w:rsid w:val="00051292"/>
    <w:rsid w:val="000517E9"/>
    <w:rsid w:val="0005210D"/>
    <w:rsid w:val="00052587"/>
    <w:rsid w:val="000533E9"/>
    <w:rsid w:val="000603B3"/>
    <w:rsid w:val="000709B3"/>
    <w:rsid w:val="000743EF"/>
    <w:rsid w:val="00077787"/>
    <w:rsid w:val="00077A9F"/>
    <w:rsid w:val="00080B1A"/>
    <w:rsid w:val="00080F72"/>
    <w:rsid w:val="000833FD"/>
    <w:rsid w:val="00090A7B"/>
    <w:rsid w:val="00096717"/>
    <w:rsid w:val="000A1278"/>
    <w:rsid w:val="000A328A"/>
    <w:rsid w:val="000A593E"/>
    <w:rsid w:val="000A5FA1"/>
    <w:rsid w:val="000B10E2"/>
    <w:rsid w:val="000B16C3"/>
    <w:rsid w:val="000B2FC5"/>
    <w:rsid w:val="000B3E7B"/>
    <w:rsid w:val="000B7C95"/>
    <w:rsid w:val="000C2D2F"/>
    <w:rsid w:val="000C2F1D"/>
    <w:rsid w:val="000C6A5F"/>
    <w:rsid w:val="000D2865"/>
    <w:rsid w:val="000D2DEF"/>
    <w:rsid w:val="000D3531"/>
    <w:rsid w:val="000D6AF7"/>
    <w:rsid w:val="000D7A7A"/>
    <w:rsid w:val="000E1706"/>
    <w:rsid w:val="000E246D"/>
    <w:rsid w:val="000E3748"/>
    <w:rsid w:val="000E5C40"/>
    <w:rsid w:val="000E6D49"/>
    <w:rsid w:val="000F1CE2"/>
    <w:rsid w:val="000F21F2"/>
    <w:rsid w:val="000F2C3E"/>
    <w:rsid w:val="000F4433"/>
    <w:rsid w:val="00101BCC"/>
    <w:rsid w:val="00103A49"/>
    <w:rsid w:val="0010723D"/>
    <w:rsid w:val="00110BE9"/>
    <w:rsid w:val="0012744A"/>
    <w:rsid w:val="001416DC"/>
    <w:rsid w:val="001428B5"/>
    <w:rsid w:val="00145EA3"/>
    <w:rsid w:val="00147D8A"/>
    <w:rsid w:val="0015314B"/>
    <w:rsid w:val="001561C4"/>
    <w:rsid w:val="00160DDC"/>
    <w:rsid w:val="00160FE3"/>
    <w:rsid w:val="00165995"/>
    <w:rsid w:val="00165B85"/>
    <w:rsid w:val="00167439"/>
    <w:rsid w:val="00170FA5"/>
    <w:rsid w:val="001713A0"/>
    <w:rsid w:val="00180E1A"/>
    <w:rsid w:val="00184F2B"/>
    <w:rsid w:val="001919A3"/>
    <w:rsid w:val="00194395"/>
    <w:rsid w:val="00196CED"/>
    <w:rsid w:val="001A18E5"/>
    <w:rsid w:val="001A3D87"/>
    <w:rsid w:val="001B3235"/>
    <w:rsid w:val="001C0C71"/>
    <w:rsid w:val="001C1F39"/>
    <w:rsid w:val="001C715D"/>
    <w:rsid w:val="001C77BA"/>
    <w:rsid w:val="001E0B94"/>
    <w:rsid w:val="001E2CC2"/>
    <w:rsid w:val="001F14A9"/>
    <w:rsid w:val="001F16F4"/>
    <w:rsid w:val="001F3563"/>
    <w:rsid w:val="001F3C5E"/>
    <w:rsid w:val="001F4DCA"/>
    <w:rsid w:val="0020106D"/>
    <w:rsid w:val="0020222A"/>
    <w:rsid w:val="00202C66"/>
    <w:rsid w:val="00204BE2"/>
    <w:rsid w:val="002061DC"/>
    <w:rsid w:val="00223075"/>
    <w:rsid w:val="0023359C"/>
    <w:rsid w:val="00235292"/>
    <w:rsid w:val="00242F01"/>
    <w:rsid w:val="00243945"/>
    <w:rsid w:val="00251948"/>
    <w:rsid w:val="00253E87"/>
    <w:rsid w:val="00255171"/>
    <w:rsid w:val="0026167A"/>
    <w:rsid w:val="002638AC"/>
    <w:rsid w:val="0026413C"/>
    <w:rsid w:val="00264507"/>
    <w:rsid w:val="00265CA4"/>
    <w:rsid w:val="00265CF0"/>
    <w:rsid w:val="00271F35"/>
    <w:rsid w:val="00272474"/>
    <w:rsid w:val="002730BB"/>
    <w:rsid w:val="00274AB3"/>
    <w:rsid w:val="00290582"/>
    <w:rsid w:val="00290725"/>
    <w:rsid w:val="002914EE"/>
    <w:rsid w:val="002915C2"/>
    <w:rsid w:val="00291EDE"/>
    <w:rsid w:val="002A50AD"/>
    <w:rsid w:val="002A5216"/>
    <w:rsid w:val="002A7A83"/>
    <w:rsid w:val="002A7E76"/>
    <w:rsid w:val="002B47C2"/>
    <w:rsid w:val="002B5990"/>
    <w:rsid w:val="002C35B2"/>
    <w:rsid w:val="002C7207"/>
    <w:rsid w:val="002E5A20"/>
    <w:rsid w:val="002F0E4D"/>
    <w:rsid w:val="002F1449"/>
    <w:rsid w:val="002F2D9D"/>
    <w:rsid w:val="002F3173"/>
    <w:rsid w:val="002F7B4D"/>
    <w:rsid w:val="0030020D"/>
    <w:rsid w:val="00300F71"/>
    <w:rsid w:val="0030153D"/>
    <w:rsid w:val="00310D4E"/>
    <w:rsid w:val="00312FB8"/>
    <w:rsid w:val="00317193"/>
    <w:rsid w:val="0032093E"/>
    <w:rsid w:val="00322D0E"/>
    <w:rsid w:val="003364FC"/>
    <w:rsid w:val="003369D7"/>
    <w:rsid w:val="00351040"/>
    <w:rsid w:val="00352D99"/>
    <w:rsid w:val="00353611"/>
    <w:rsid w:val="00354B71"/>
    <w:rsid w:val="003571A8"/>
    <w:rsid w:val="00357C1C"/>
    <w:rsid w:val="00360196"/>
    <w:rsid w:val="00361D4A"/>
    <w:rsid w:val="0036597F"/>
    <w:rsid w:val="003670CA"/>
    <w:rsid w:val="0037039A"/>
    <w:rsid w:val="0037222B"/>
    <w:rsid w:val="00372295"/>
    <w:rsid w:val="00374FFE"/>
    <w:rsid w:val="00380965"/>
    <w:rsid w:val="00381D4E"/>
    <w:rsid w:val="00382E4A"/>
    <w:rsid w:val="00383B71"/>
    <w:rsid w:val="00384818"/>
    <w:rsid w:val="0038793B"/>
    <w:rsid w:val="00391FA9"/>
    <w:rsid w:val="003974B7"/>
    <w:rsid w:val="003A18CE"/>
    <w:rsid w:val="003A6A96"/>
    <w:rsid w:val="003B043A"/>
    <w:rsid w:val="003B5962"/>
    <w:rsid w:val="003B6A20"/>
    <w:rsid w:val="003B6C66"/>
    <w:rsid w:val="003B78A8"/>
    <w:rsid w:val="003C0403"/>
    <w:rsid w:val="003D014A"/>
    <w:rsid w:val="003E0730"/>
    <w:rsid w:val="003E4872"/>
    <w:rsid w:val="003E4B26"/>
    <w:rsid w:val="003E7B2E"/>
    <w:rsid w:val="003F0731"/>
    <w:rsid w:val="003F2FD4"/>
    <w:rsid w:val="003F4E0E"/>
    <w:rsid w:val="00402983"/>
    <w:rsid w:val="00404034"/>
    <w:rsid w:val="004049D1"/>
    <w:rsid w:val="00413B6A"/>
    <w:rsid w:val="004151B0"/>
    <w:rsid w:val="00415395"/>
    <w:rsid w:val="00422BC5"/>
    <w:rsid w:val="0042314B"/>
    <w:rsid w:val="00434793"/>
    <w:rsid w:val="004358DA"/>
    <w:rsid w:val="00436571"/>
    <w:rsid w:val="004456EB"/>
    <w:rsid w:val="00450A43"/>
    <w:rsid w:val="00451267"/>
    <w:rsid w:val="0045380B"/>
    <w:rsid w:val="004546EE"/>
    <w:rsid w:val="004572A1"/>
    <w:rsid w:val="004616B1"/>
    <w:rsid w:val="004656F1"/>
    <w:rsid w:val="00473AC9"/>
    <w:rsid w:val="00473B23"/>
    <w:rsid w:val="004757F2"/>
    <w:rsid w:val="004773D0"/>
    <w:rsid w:val="00481C7C"/>
    <w:rsid w:val="00481ED7"/>
    <w:rsid w:val="00483C89"/>
    <w:rsid w:val="0048546B"/>
    <w:rsid w:val="004862CD"/>
    <w:rsid w:val="00487543"/>
    <w:rsid w:val="00494ACC"/>
    <w:rsid w:val="00497054"/>
    <w:rsid w:val="004978B5"/>
    <w:rsid w:val="004A23EF"/>
    <w:rsid w:val="004A4C63"/>
    <w:rsid w:val="004A7978"/>
    <w:rsid w:val="004A7D99"/>
    <w:rsid w:val="004B306B"/>
    <w:rsid w:val="004B596E"/>
    <w:rsid w:val="004B602E"/>
    <w:rsid w:val="004B66E8"/>
    <w:rsid w:val="004B7AB9"/>
    <w:rsid w:val="004B7DF5"/>
    <w:rsid w:val="004C07CE"/>
    <w:rsid w:val="004C1BF3"/>
    <w:rsid w:val="004C1EE9"/>
    <w:rsid w:val="004C23CD"/>
    <w:rsid w:val="004D0740"/>
    <w:rsid w:val="004D7510"/>
    <w:rsid w:val="004D7FEB"/>
    <w:rsid w:val="004E3AEA"/>
    <w:rsid w:val="004E4C0A"/>
    <w:rsid w:val="004F11F9"/>
    <w:rsid w:val="004F1395"/>
    <w:rsid w:val="004F1DC0"/>
    <w:rsid w:val="004F367E"/>
    <w:rsid w:val="004F77CD"/>
    <w:rsid w:val="0050280E"/>
    <w:rsid w:val="0050282B"/>
    <w:rsid w:val="00506EB2"/>
    <w:rsid w:val="005175E0"/>
    <w:rsid w:val="005218D5"/>
    <w:rsid w:val="00523424"/>
    <w:rsid w:val="0052556F"/>
    <w:rsid w:val="00525AA7"/>
    <w:rsid w:val="005261F7"/>
    <w:rsid w:val="00526729"/>
    <w:rsid w:val="00527450"/>
    <w:rsid w:val="00527C1C"/>
    <w:rsid w:val="00530602"/>
    <w:rsid w:val="00531E14"/>
    <w:rsid w:val="00536C32"/>
    <w:rsid w:val="005402ED"/>
    <w:rsid w:val="005461AF"/>
    <w:rsid w:val="0054724A"/>
    <w:rsid w:val="00553A13"/>
    <w:rsid w:val="005545D9"/>
    <w:rsid w:val="00554F03"/>
    <w:rsid w:val="00555F57"/>
    <w:rsid w:val="00560846"/>
    <w:rsid w:val="00561430"/>
    <w:rsid w:val="00561D85"/>
    <w:rsid w:val="00562205"/>
    <w:rsid w:val="005659F6"/>
    <w:rsid w:val="0056714D"/>
    <w:rsid w:val="00576D5A"/>
    <w:rsid w:val="005868A7"/>
    <w:rsid w:val="00590D62"/>
    <w:rsid w:val="005916E5"/>
    <w:rsid w:val="00593167"/>
    <w:rsid w:val="0059360D"/>
    <w:rsid w:val="005937BD"/>
    <w:rsid w:val="005952BC"/>
    <w:rsid w:val="005A27EE"/>
    <w:rsid w:val="005A5123"/>
    <w:rsid w:val="005A55CC"/>
    <w:rsid w:val="005A7937"/>
    <w:rsid w:val="005B0014"/>
    <w:rsid w:val="005B2A68"/>
    <w:rsid w:val="005B3034"/>
    <w:rsid w:val="005C3152"/>
    <w:rsid w:val="005C58BC"/>
    <w:rsid w:val="005C62A4"/>
    <w:rsid w:val="005D15D7"/>
    <w:rsid w:val="005D2781"/>
    <w:rsid w:val="005D4236"/>
    <w:rsid w:val="005E05A1"/>
    <w:rsid w:val="005E2A27"/>
    <w:rsid w:val="005E4418"/>
    <w:rsid w:val="005E7806"/>
    <w:rsid w:val="005F1A55"/>
    <w:rsid w:val="005F4D6E"/>
    <w:rsid w:val="005F4E60"/>
    <w:rsid w:val="005F5DF6"/>
    <w:rsid w:val="005F79AB"/>
    <w:rsid w:val="006021C8"/>
    <w:rsid w:val="00603361"/>
    <w:rsid w:val="006101A3"/>
    <w:rsid w:val="0061286E"/>
    <w:rsid w:val="00617762"/>
    <w:rsid w:val="00617F71"/>
    <w:rsid w:val="0062013F"/>
    <w:rsid w:val="00632AA2"/>
    <w:rsid w:val="00633C4D"/>
    <w:rsid w:val="006430E3"/>
    <w:rsid w:val="00647EDC"/>
    <w:rsid w:val="006523AF"/>
    <w:rsid w:val="006556E1"/>
    <w:rsid w:val="00655C94"/>
    <w:rsid w:val="00656823"/>
    <w:rsid w:val="0066173A"/>
    <w:rsid w:val="00661ACA"/>
    <w:rsid w:val="00664BC1"/>
    <w:rsid w:val="006658AA"/>
    <w:rsid w:val="00667D37"/>
    <w:rsid w:val="006703D7"/>
    <w:rsid w:val="00671046"/>
    <w:rsid w:val="0067256B"/>
    <w:rsid w:val="006754AD"/>
    <w:rsid w:val="006756F0"/>
    <w:rsid w:val="006771D5"/>
    <w:rsid w:val="00681F8C"/>
    <w:rsid w:val="00683A72"/>
    <w:rsid w:val="00685F82"/>
    <w:rsid w:val="00697F65"/>
    <w:rsid w:val="006A170A"/>
    <w:rsid w:val="006A2BF9"/>
    <w:rsid w:val="006B197F"/>
    <w:rsid w:val="006B35F7"/>
    <w:rsid w:val="006B4E2B"/>
    <w:rsid w:val="006B5592"/>
    <w:rsid w:val="006B7900"/>
    <w:rsid w:val="006C0560"/>
    <w:rsid w:val="006C0B14"/>
    <w:rsid w:val="006C1289"/>
    <w:rsid w:val="006C20B8"/>
    <w:rsid w:val="006C45E6"/>
    <w:rsid w:val="006C68C4"/>
    <w:rsid w:val="006C6E02"/>
    <w:rsid w:val="006D0862"/>
    <w:rsid w:val="006D18BB"/>
    <w:rsid w:val="006D4922"/>
    <w:rsid w:val="006D4A7D"/>
    <w:rsid w:val="006D7374"/>
    <w:rsid w:val="006E20B8"/>
    <w:rsid w:val="006E6F4B"/>
    <w:rsid w:val="006E7FEA"/>
    <w:rsid w:val="006F0C5C"/>
    <w:rsid w:val="006F39E9"/>
    <w:rsid w:val="006F55C9"/>
    <w:rsid w:val="006F5E97"/>
    <w:rsid w:val="006F68C2"/>
    <w:rsid w:val="006F68D6"/>
    <w:rsid w:val="006F6C62"/>
    <w:rsid w:val="006F7C74"/>
    <w:rsid w:val="00701B7D"/>
    <w:rsid w:val="00703F99"/>
    <w:rsid w:val="0070555D"/>
    <w:rsid w:val="0070598D"/>
    <w:rsid w:val="00706ABF"/>
    <w:rsid w:val="00706E27"/>
    <w:rsid w:val="00710C59"/>
    <w:rsid w:val="00710C5B"/>
    <w:rsid w:val="0071128D"/>
    <w:rsid w:val="00730D55"/>
    <w:rsid w:val="00731EF5"/>
    <w:rsid w:val="00733C01"/>
    <w:rsid w:val="0073493E"/>
    <w:rsid w:val="00740B98"/>
    <w:rsid w:val="00743533"/>
    <w:rsid w:val="0074750B"/>
    <w:rsid w:val="007526F1"/>
    <w:rsid w:val="00752F7D"/>
    <w:rsid w:val="007567E7"/>
    <w:rsid w:val="0076020F"/>
    <w:rsid w:val="00762221"/>
    <w:rsid w:val="00767E4D"/>
    <w:rsid w:val="00774B3C"/>
    <w:rsid w:val="007772A4"/>
    <w:rsid w:val="00780CD6"/>
    <w:rsid w:val="00782641"/>
    <w:rsid w:val="00782D84"/>
    <w:rsid w:val="00782DA4"/>
    <w:rsid w:val="00784D73"/>
    <w:rsid w:val="00785743"/>
    <w:rsid w:val="00791CD7"/>
    <w:rsid w:val="00794FDE"/>
    <w:rsid w:val="00795505"/>
    <w:rsid w:val="0079593C"/>
    <w:rsid w:val="007964EC"/>
    <w:rsid w:val="007A2C21"/>
    <w:rsid w:val="007A3C90"/>
    <w:rsid w:val="007A432C"/>
    <w:rsid w:val="007A6952"/>
    <w:rsid w:val="007A6D5F"/>
    <w:rsid w:val="007B3FF2"/>
    <w:rsid w:val="007B77EE"/>
    <w:rsid w:val="007C208B"/>
    <w:rsid w:val="007C2651"/>
    <w:rsid w:val="007C2BBC"/>
    <w:rsid w:val="007C6F71"/>
    <w:rsid w:val="007C74C8"/>
    <w:rsid w:val="007C760C"/>
    <w:rsid w:val="007D0421"/>
    <w:rsid w:val="007D2249"/>
    <w:rsid w:val="007D2918"/>
    <w:rsid w:val="007D2A89"/>
    <w:rsid w:val="007E0731"/>
    <w:rsid w:val="007E251A"/>
    <w:rsid w:val="007E2DED"/>
    <w:rsid w:val="007F08AE"/>
    <w:rsid w:val="007F264D"/>
    <w:rsid w:val="007F339D"/>
    <w:rsid w:val="007F514F"/>
    <w:rsid w:val="007F71A8"/>
    <w:rsid w:val="00801683"/>
    <w:rsid w:val="00804DA5"/>
    <w:rsid w:val="00815468"/>
    <w:rsid w:val="008165C2"/>
    <w:rsid w:val="00817E9A"/>
    <w:rsid w:val="00821B74"/>
    <w:rsid w:val="00821F8D"/>
    <w:rsid w:val="00824119"/>
    <w:rsid w:val="00826BE0"/>
    <w:rsid w:val="00827DC0"/>
    <w:rsid w:val="0083165F"/>
    <w:rsid w:val="00834571"/>
    <w:rsid w:val="00837598"/>
    <w:rsid w:val="00837987"/>
    <w:rsid w:val="00837E97"/>
    <w:rsid w:val="0084152B"/>
    <w:rsid w:val="00841E45"/>
    <w:rsid w:val="00842C8E"/>
    <w:rsid w:val="00852687"/>
    <w:rsid w:val="00857E61"/>
    <w:rsid w:val="00861B5E"/>
    <w:rsid w:val="008639C2"/>
    <w:rsid w:val="00866A8E"/>
    <w:rsid w:val="00875EBD"/>
    <w:rsid w:val="00881B7E"/>
    <w:rsid w:val="008844BB"/>
    <w:rsid w:val="00884ACA"/>
    <w:rsid w:val="00886F1F"/>
    <w:rsid w:val="0088799F"/>
    <w:rsid w:val="00887EF3"/>
    <w:rsid w:val="008930AE"/>
    <w:rsid w:val="00894B9F"/>
    <w:rsid w:val="008A387D"/>
    <w:rsid w:val="008A5E45"/>
    <w:rsid w:val="008A5F8D"/>
    <w:rsid w:val="008A6508"/>
    <w:rsid w:val="008B49CB"/>
    <w:rsid w:val="008B678C"/>
    <w:rsid w:val="008B7FF1"/>
    <w:rsid w:val="008C2733"/>
    <w:rsid w:val="008D032C"/>
    <w:rsid w:val="008D21A1"/>
    <w:rsid w:val="008D2A63"/>
    <w:rsid w:val="008D2AFB"/>
    <w:rsid w:val="008D4AF5"/>
    <w:rsid w:val="008E404D"/>
    <w:rsid w:val="008E486B"/>
    <w:rsid w:val="008F0BDC"/>
    <w:rsid w:val="008F21F7"/>
    <w:rsid w:val="00900117"/>
    <w:rsid w:val="00902EB1"/>
    <w:rsid w:val="0090578F"/>
    <w:rsid w:val="00905A1C"/>
    <w:rsid w:val="0090641D"/>
    <w:rsid w:val="00906AD1"/>
    <w:rsid w:val="009074BD"/>
    <w:rsid w:val="00921705"/>
    <w:rsid w:val="00923162"/>
    <w:rsid w:val="00925B02"/>
    <w:rsid w:val="009328A7"/>
    <w:rsid w:val="0093492C"/>
    <w:rsid w:val="00941EEE"/>
    <w:rsid w:val="0094701C"/>
    <w:rsid w:val="00957685"/>
    <w:rsid w:val="009655F7"/>
    <w:rsid w:val="009709FB"/>
    <w:rsid w:val="00971598"/>
    <w:rsid w:val="00974BE6"/>
    <w:rsid w:val="0097692A"/>
    <w:rsid w:val="009810AD"/>
    <w:rsid w:val="00982F71"/>
    <w:rsid w:val="00983066"/>
    <w:rsid w:val="00984D32"/>
    <w:rsid w:val="0098510C"/>
    <w:rsid w:val="00985EB6"/>
    <w:rsid w:val="00987EC5"/>
    <w:rsid w:val="00990CA9"/>
    <w:rsid w:val="00995215"/>
    <w:rsid w:val="009978F0"/>
    <w:rsid w:val="009A1E00"/>
    <w:rsid w:val="009A2B70"/>
    <w:rsid w:val="009A4B39"/>
    <w:rsid w:val="009B0335"/>
    <w:rsid w:val="009B37CC"/>
    <w:rsid w:val="009B5A53"/>
    <w:rsid w:val="009B5AAB"/>
    <w:rsid w:val="009C4F71"/>
    <w:rsid w:val="009D0650"/>
    <w:rsid w:val="009D1CC2"/>
    <w:rsid w:val="009D2921"/>
    <w:rsid w:val="009D73C4"/>
    <w:rsid w:val="009D7D03"/>
    <w:rsid w:val="009E3AAF"/>
    <w:rsid w:val="009E5546"/>
    <w:rsid w:val="009F259F"/>
    <w:rsid w:val="009F347B"/>
    <w:rsid w:val="009F6B66"/>
    <w:rsid w:val="009F6DFD"/>
    <w:rsid w:val="009F75A9"/>
    <w:rsid w:val="00A119A9"/>
    <w:rsid w:val="00A13FBB"/>
    <w:rsid w:val="00A20E32"/>
    <w:rsid w:val="00A223E0"/>
    <w:rsid w:val="00A30BAF"/>
    <w:rsid w:val="00A333B4"/>
    <w:rsid w:val="00A40731"/>
    <w:rsid w:val="00A40C66"/>
    <w:rsid w:val="00A41491"/>
    <w:rsid w:val="00A4408B"/>
    <w:rsid w:val="00A444C1"/>
    <w:rsid w:val="00A504C4"/>
    <w:rsid w:val="00A54A79"/>
    <w:rsid w:val="00A55BA9"/>
    <w:rsid w:val="00A56388"/>
    <w:rsid w:val="00A60526"/>
    <w:rsid w:val="00A60654"/>
    <w:rsid w:val="00A6380B"/>
    <w:rsid w:val="00A66D75"/>
    <w:rsid w:val="00A6703A"/>
    <w:rsid w:val="00A80920"/>
    <w:rsid w:val="00A83BAC"/>
    <w:rsid w:val="00A848EA"/>
    <w:rsid w:val="00A940FF"/>
    <w:rsid w:val="00A97E95"/>
    <w:rsid w:val="00AA0758"/>
    <w:rsid w:val="00AA4A39"/>
    <w:rsid w:val="00AA5FF6"/>
    <w:rsid w:val="00AA7BE0"/>
    <w:rsid w:val="00AB00AF"/>
    <w:rsid w:val="00AB0E65"/>
    <w:rsid w:val="00AB143D"/>
    <w:rsid w:val="00AB2F82"/>
    <w:rsid w:val="00AB5093"/>
    <w:rsid w:val="00AB50B0"/>
    <w:rsid w:val="00AC012C"/>
    <w:rsid w:val="00AC6E52"/>
    <w:rsid w:val="00AD06FC"/>
    <w:rsid w:val="00AD5036"/>
    <w:rsid w:val="00AD5422"/>
    <w:rsid w:val="00AE0099"/>
    <w:rsid w:val="00AE0C52"/>
    <w:rsid w:val="00AE25E8"/>
    <w:rsid w:val="00AF29A9"/>
    <w:rsid w:val="00AF49C3"/>
    <w:rsid w:val="00AF50A3"/>
    <w:rsid w:val="00B0727A"/>
    <w:rsid w:val="00B10D66"/>
    <w:rsid w:val="00B15C6E"/>
    <w:rsid w:val="00B17B62"/>
    <w:rsid w:val="00B21A99"/>
    <w:rsid w:val="00B21D61"/>
    <w:rsid w:val="00B22F92"/>
    <w:rsid w:val="00B2311A"/>
    <w:rsid w:val="00B2555D"/>
    <w:rsid w:val="00B34581"/>
    <w:rsid w:val="00B355B4"/>
    <w:rsid w:val="00B41CE4"/>
    <w:rsid w:val="00B451A4"/>
    <w:rsid w:val="00B47CA8"/>
    <w:rsid w:val="00B5059E"/>
    <w:rsid w:val="00B515B8"/>
    <w:rsid w:val="00B57CDD"/>
    <w:rsid w:val="00B62E4A"/>
    <w:rsid w:val="00B633B2"/>
    <w:rsid w:val="00B63431"/>
    <w:rsid w:val="00B63FD4"/>
    <w:rsid w:val="00B65B6B"/>
    <w:rsid w:val="00B65EBA"/>
    <w:rsid w:val="00B70A4E"/>
    <w:rsid w:val="00B737FE"/>
    <w:rsid w:val="00B739E1"/>
    <w:rsid w:val="00B7751A"/>
    <w:rsid w:val="00B81326"/>
    <w:rsid w:val="00B81CDA"/>
    <w:rsid w:val="00B872BB"/>
    <w:rsid w:val="00B877A3"/>
    <w:rsid w:val="00B91D60"/>
    <w:rsid w:val="00B9319E"/>
    <w:rsid w:val="00B93807"/>
    <w:rsid w:val="00BA2D3E"/>
    <w:rsid w:val="00BA5586"/>
    <w:rsid w:val="00BA7845"/>
    <w:rsid w:val="00BB1980"/>
    <w:rsid w:val="00BB3267"/>
    <w:rsid w:val="00BB4617"/>
    <w:rsid w:val="00BC19D6"/>
    <w:rsid w:val="00BC27A5"/>
    <w:rsid w:val="00BC29A9"/>
    <w:rsid w:val="00BC31B5"/>
    <w:rsid w:val="00BC6AC3"/>
    <w:rsid w:val="00BD22A1"/>
    <w:rsid w:val="00BD2DCD"/>
    <w:rsid w:val="00BD37F9"/>
    <w:rsid w:val="00BE1436"/>
    <w:rsid w:val="00BE2037"/>
    <w:rsid w:val="00BE66CC"/>
    <w:rsid w:val="00BF2729"/>
    <w:rsid w:val="00BF77AD"/>
    <w:rsid w:val="00C057F0"/>
    <w:rsid w:val="00C06FB3"/>
    <w:rsid w:val="00C07B23"/>
    <w:rsid w:val="00C14463"/>
    <w:rsid w:val="00C17C09"/>
    <w:rsid w:val="00C20D27"/>
    <w:rsid w:val="00C22930"/>
    <w:rsid w:val="00C23C5E"/>
    <w:rsid w:val="00C31426"/>
    <w:rsid w:val="00C32E51"/>
    <w:rsid w:val="00C416B0"/>
    <w:rsid w:val="00C45DE8"/>
    <w:rsid w:val="00C47884"/>
    <w:rsid w:val="00C547CE"/>
    <w:rsid w:val="00C57159"/>
    <w:rsid w:val="00C61F7E"/>
    <w:rsid w:val="00C63043"/>
    <w:rsid w:val="00C641E5"/>
    <w:rsid w:val="00C64F7F"/>
    <w:rsid w:val="00C66B26"/>
    <w:rsid w:val="00C72077"/>
    <w:rsid w:val="00C73E57"/>
    <w:rsid w:val="00C77E5D"/>
    <w:rsid w:val="00C852C2"/>
    <w:rsid w:val="00C85888"/>
    <w:rsid w:val="00C95BE4"/>
    <w:rsid w:val="00C96975"/>
    <w:rsid w:val="00CA082C"/>
    <w:rsid w:val="00CB1BC8"/>
    <w:rsid w:val="00CB1D56"/>
    <w:rsid w:val="00CB57E9"/>
    <w:rsid w:val="00CB72DE"/>
    <w:rsid w:val="00CC1665"/>
    <w:rsid w:val="00CC39D0"/>
    <w:rsid w:val="00CC65D5"/>
    <w:rsid w:val="00CC68AA"/>
    <w:rsid w:val="00CD0096"/>
    <w:rsid w:val="00CD0368"/>
    <w:rsid w:val="00CD1213"/>
    <w:rsid w:val="00CD222D"/>
    <w:rsid w:val="00CD25B5"/>
    <w:rsid w:val="00CD3368"/>
    <w:rsid w:val="00CD7251"/>
    <w:rsid w:val="00CE4BF9"/>
    <w:rsid w:val="00CE7D2A"/>
    <w:rsid w:val="00CF0766"/>
    <w:rsid w:val="00CF0D7A"/>
    <w:rsid w:val="00CF42D8"/>
    <w:rsid w:val="00CF4923"/>
    <w:rsid w:val="00CF7E0E"/>
    <w:rsid w:val="00D008E0"/>
    <w:rsid w:val="00D02E1E"/>
    <w:rsid w:val="00D03561"/>
    <w:rsid w:val="00D054BF"/>
    <w:rsid w:val="00D07F1F"/>
    <w:rsid w:val="00D102EA"/>
    <w:rsid w:val="00D11D09"/>
    <w:rsid w:val="00D136AA"/>
    <w:rsid w:val="00D154AF"/>
    <w:rsid w:val="00D232B0"/>
    <w:rsid w:val="00D269EB"/>
    <w:rsid w:val="00D27F41"/>
    <w:rsid w:val="00D319B3"/>
    <w:rsid w:val="00D34317"/>
    <w:rsid w:val="00D443EB"/>
    <w:rsid w:val="00D45E96"/>
    <w:rsid w:val="00D52E07"/>
    <w:rsid w:val="00D53587"/>
    <w:rsid w:val="00D56EB3"/>
    <w:rsid w:val="00D615D9"/>
    <w:rsid w:val="00D6437B"/>
    <w:rsid w:val="00D64BC5"/>
    <w:rsid w:val="00D70994"/>
    <w:rsid w:val="00D72772"/>
    <w:rsid w:val="00D749DF"/>
    <w:rsid w:val="00D834C6"/>
    <w:rsid w:val="00D91FD1"/>
    <w:rsid w:val="00D92D40"/>
    <w:rsid w:val="00D9373A"/>
    <w:rsid w:val="00D96BE0"/>
    <w:rsid w:val="00D97EDA"/>
    <w:rsid w:val="00DA10B2"/>
    <w:rsid w:val="00DA3A10"/>
    <w:rsid w:val="00DB3C9F"/>
    <w:rsid w:val="00DB4BC4"/>
    <w:rsid w:val="00DB5041"/>
    <w:rsid w:val="00DC1D50"/>
    <w:rsid w:val="00DC31F6"/>
    <w:rsid w:val="00DC6CF2"/>
    <w:rsid w:val="00DD1166"/>
    <w:rsid w:val="00DD1781"/>
    <w:rsid w:val="00DE75FE"/>
    <w:rsid w:val="00DF04B4"/>
    <w:rsid w:val="00DF4F46"/>
    <w:rsid w:val="00E00443"/>
    <w:rsid w:val="00E0208B"/>
    <w:rsid w:val="00E07C8F"/>
    <w:rsid w:val="00E12CD2"/>
    <w:rsid w:val="00E21CFA"/>
    <w:rsid w:val="00E228CB"/>
    <w:rsid w:val="00E24397"/>
    <w:rsid w:val="00E25D71"/>
    <w:rsid w:val="00E26A8C"/>
    <w:rsid w:val="00E37DF8"/>
    <w:rsid w:val="00E41383"/>
    <w:rsid w:val="00E43E7F"/>
    <w:rsid w:val="00E54FAB"/>
    <w:rsid w:val="00E63355"/>
    <w:rsid w:val="00E637A7"/>
    <w:rsid w:val="00E65BF2"/>
    <w:rsid w:val="00E66FE9"/>
    <w:rsid w:val="00E75632"/>
    <w:rsid w:val="00E80D7E"/>
    <w:rsid w:val="00E826AD"/>
    <w:rsid w:val="00E85370"/>
    <w:rsid w:val="00E85DD9"/>
    <w:rsid w:val="00E96340"/>
    <w:rsid w:val="00EA5D39"/>
    <w:rsid w:val="00EA6F5D"/>
    <w:rsid w:val="00EB0AAC"/>
    <w:rsid w:val="00EB0CE8"/>
    <w:rsid w:val="00EB177B"/>
    <w:rsid w:val="00EB2B1F"/>
    <w:rsid w:val="00EB6223"/>
    <w:rsid w:val="00EB6932"/>
    <w:rsid w:val="00EC161D"/>
    <w:rsid w:val="00EC72E8"/>
    <w:rsid w:val="00EC78D8"/>
    <w:rsid w:val="00ED0A92"/>
    <w:rsid w:val="00ED3062"/>
    <w:rsid w:val="00ED3CDC"/>
    <w:rsid w:val="00ED6CEF"/>
    <w:rsid w:val="00EE48D1"/>
    <w:rsid w:val="00EE4D8B"/>
    <w:rsid w:val="00EE584D"/>
    <w:rsid w:val="00EE5A84"/>
    <w:rsid w:val="00EE6B14"/>
    <w:rsid w:val="00EE7525"/>
    <w:rsid w:val="00EF1E52"/>
    <w:rsid w:val="00EF3612"/>
    <w:rsid w:val="00EF36DF"/>
    <w:rsid w:val="00EF52D9"/>
    <w:rsid w:val="00F01DC3"/>
    <w:rsid w:val="00F02A19"/>
    <w:rsid w:val="00F06E8E"/>
    <w:rsid w:val="00F1071F"/>
    <w:rsid w:val="00F166D7"/>
    <w:rsid w:val="00F31BB7"/>
    <w:rsid w:val="00F322FA"/>
    <w:rsid w:val="00F37E25"/>
    <w:rsid w:val="00F40931"/>
    <w:rsid w:val="00F478A4"/>
    <w:rsid w:val="00F47C01"/>
    <w:rsid w:val="00F5133F"/>
    <w:rsid w:val="00F52456"/>
    <w:rsid w:val="00F546BF"/>
    <w:rsid w:val="00F56044"/>
    <w:rsid w:val="00F56531"/>
    <w:rsid w:val="00F56EC3"/>
    <w:rsid w:val="00F57100"/>
    <w:rsid w:val="00F57CAF"/>
    <w:rsid w:val="00F62BEE"/>
    <w:rsid w:val="00F63B56"/>
    <w:rsid w:val="00F6680F"/>
    <w:rsid w:val="00F7094B"/>
    <w:rsid w:val="00F7179E"/>
    <w:rsid w:val="00F73110"/>
    <w:rsid w:val="00F75533"/>
    <w:rsid w:val="00F7742E"/>
    <w:rsid w:val="00F831C2"/>
    <w:rsid w:val="00F8671D"/>
    <w:rsid w:val="00F86CFF"/>
    <w:rsid w:val="00F902C0"/>
    <w:rsid w:val="00F91CB7"/>
    <w:rsid w:val="00F9426B"/>
    <w:rsid w:val="00F945D1"/>
    <w:rsid w:val="00F94FA2"/>
    <w:rsid w:val="00F96968"/>
    <w:rsid w:val="00FB0303"/>
    <w:rsid w:val="00FB1D1E"/>
    <w:rsid w:val="00FB6700"/>
    <w:rsid w:val="00FB712B"/>
    <w:rsid w:val="00FC0380"/>
    <w:rsid w:val="00FC1F77"/>
    <w:rsid w:val="00FC3723"/>
    <w:rsid w:val="00FC3DE6"/>
    <w:rsid w:val="00FC5E6A"/>
    <w:rsid w:val="00FC5FA0"/>
    <w:rsid w:val="00FC72AF"/>
    <w:rsid w:val="00FC7661"/>
    <w:rsid w:val="00FE606B"/>
    <w:rsid w:val="00FF2CA8"/>
    <w:rsid w:val="00FF4C59"/>
    <w:rsid w:val="00FF615A"/>
    <w:rsid w:val="00FF68DB"/>
    <w:rsid w:val="00FF6DF9"/>
    <w:rsid w:val="00FF761C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1">
    <w:name w:val="Обычный1"/>
    <w:rsid w:val="00B10D66"/>
    <w:pPr>
      <w:jc w:val="center"/>
    </w:pPr>
    <w:rPr>
      <w:rFonts w:ascii="Times New Roman" w:eastAsia="Times New Roman" w:hAnsi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1">
    <w:name w:val="Обычный1"/>
    <w:rsid w:val="00B10D66"/>
    <w:pPr>
      <w:jc w:val="center"/>
    </w:pPr>
    <w:rPr>
      <w:rFonts w:ascii="Times New Roman" w:eastAsia="Times New Roman" w:hAnsi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f0jj_Tqk0jAsn97S2j_V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РОО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Рустам</cp:lastModifiedBy>
  <cp:revision>3</cp:revision>
  <cp:lastPrinted>2020-12-26T09:09:00Z</cp:lastPrinted>
  <dcterms:created xsi:type="dcterms:W3CDTF">2020-12-26T09:14:00Z</dcterms:created>
  <dcterms:modified xsi:type="dcterms:W3CDTF">2020-12-26T09:16:00Z</dcterms:modified>
</cp:coreProperties>
</file>